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17.10.2023. 18.48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17.10.2023. 18.48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