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(Stāmerienas iela,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(Stāmerienes iela,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(Aizkr21_VZD_030925)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10.09.2025. 23.13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10.09.2025. 23.13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