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“Lejas Ozoli P” Valles pagastā, Bauskas novadā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26.03.2024.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26.03.2024.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