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Vispārējās konvencijas par nacionālo minoritāšu aizsardzību Konsultatīvās komitejas ceturto viedokli par Latviju un Latvijas komentāriem par viedokli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19.01.2024. 12.23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19.01.2024. 12.23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