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19.10.2023. 13.30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19.10.2023. 13.30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