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amatpersonu ar speciālajām dienesta pakāpēm dalību un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vēstule_190923_piel)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vēstule_211223_piel)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11.01.2024.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11.01.2024.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