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26-TA-538: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Brīvprātīgais darbs Latvijā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06.05.2026. 16.20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06.05.2026. 16.20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