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AE0CEBB" w14:textId="77777777" w:rsidR="00C54A0B" w:rsidRDefault="00000000">
      <w:pPr>
        <w:pStyle w:val="titleparagraph"/>
        <w:contextualSpacing w:val="0"/>
      </w:pPr>
      <w:r>
        <w:t>24-TA-557: Likumprojekts (Grozījumi)</w:t>
      </w:r>
    </w:p>
    <w:p w14:paraId="7D67D3F7" w14:textId="77777777" w:rsidR="00C54A0B" w:rsidRDefault="00000000">
      <w:pPr>
        <w:pStyle w:val="boldparagraph"/>
        <w:contextualSpacing w:val="0"/>
      </w:pPr>
      <w:r>
        <w:t>Grozījumi Korupcijas novēršanas un apkarošanas biroja likumā</w:t>
      </w:r>
    </w:p>
    <w:p w14:paraId="133BAA7C" w14:textId="77777777" w:rsidR="00C54A0B" w:rsidRDefault="00000000">
      <w:pPr>
        <w:pStyle w:val="titleparagraph"/>
        <w:contextualSpacing w:val="0"/>
      </w:pPr>
      <w:r>
        <w:t>TA saskaņojamie dokumenti</w:t>
      </w:r>
    </w:p>
    <w:p w14:paraId="73082558" w14:textId="77777777" w:rsidR="00C54A0B" w:rsidRDefault="00000000">
      <w:r>
        <w:t>Likumprojekts (grozījumi) 2.0</w:t>
      </w:r>
    </w:p>
    <w:p w14:paraId="1A8D9A0E" w14:textId="77777777" w:rsidR="00C54A0B" w:rsidRDefault="00000000">
      <w:r>
        <w:t>Anotācija (</w:t>
      </w:r>
      <w:proofErr w:type="spellStart"/>
      <w:r>
        <w:t>ex-ante</w:t>
      </w:r>
      <w:proofErr w:type="spellEnd"/>
      <w:r>
        <w:t>) 2.0</w:t>
      </w:r>
    </w:p>
    <w:p w14:paraId="455BD2F1" w14:textId="77777777" w:rsidR="00C54A0B" w:rsidRDefault="00000000">
      <w:r>
        <w:t xml:space="preserve">MK sēdes </w:t>
      </w:r>
      <w:proofErr w:type="spellStart"/>
      <w:r>
        <w:t>protokollēmuma</w:t>
      </w:r>
      <w:proofErr w:type="spellEnd"/>
      <w:r>
        <w:t xml:space="preserve"> projekts 2.0</w:t>
      </w:r>
    </w:p>
    <w:p w14:paraId="6EB848CE" w14:textId="77777777" w:rsidR="00C54A0B" w:rsidRDefault="00000000">
      <w:pPr>
        <w:pStyle w:val="titleparagraph"/>
        <w:contextualSpacing w:val="0"/>
      </w:pPr>
      <w:r>
        <w:t>Atzinuma sniedzējs</w:t>
      </w:r>
    </w:p>
    <w:p w14:paraId="2ECDFE33" w14:textId="77777777" w:rsidR="00C54A0B" w:rsidRDefault="00000000">
      <w:r>
        <w:t>Finanšu ministrija</w:t>
      </w:r>
    </w:p>
    <w:p w14:paraId="2F9DABA4" w14:textId="77777777" w:rsidR="00C54A0B" w:rsidRDefault="00000000">
      <w:pPr>
        <w:pStyle w:val="titleparagraph"/>
        <w:contextualSpacing w:val="0"/>
      </w:pPr>
      <w:r>
        <w:t>Atzinums iesniegts</w:t>
      </w:r>
    </w:p>
    <w:p w14:paraId="4ECE867F" w14:textId="77777777" w:rsidR="00C54A0B" w:rsidRDefault="00000000">
      <w:r>
        <w:t>03.04.2024.</w:t>
      </w:r>
    </w:p>
    <w:p w14:paraId="640AA0C2" w14:textId="77777777" w:rsidR="00C54A0B" w:rsidRDefault="00000000">
      <w:pPr>
        <w:pStyle w:val="titleparagraph"/>
        <w:contextualSpacing w:val="0"/>
      </w:pPr>
      <w:r>
        <w:t>Atzinuma sniegšanas termiņš</w:t>
      </w:r>
    </w:p>
    <w:p w14:paraId="06C61E87" w14:textId="77777777" w:rsidR="00C54A0B" w:rsidRDefault="00000000">
      <w:r>
        <w:t>04.04.2024.</w:t>
      </w:r>
    </w:p>
    <w:p w14:paraId="798DD1AB" w14:textId="77777777" w:rsidR="00C54A0B" w:rsidRDefault="00000000">
      <w:pPr>
        <w:pStyle w:val="titleparagraph"/>
        <w:contextualSpacing w:val="0"/>
      </w:pPr>
      <w:r>
        <w:t>Saskaņošanas rezultāts</w:t>
      </w:r>
    </w:p>
    <w:p w14:paraId="50B188E7" w14:textId="77777777" w:rsidR="00C54A0B" w:rsidRDefault="00000000">
      <w:r>
        <w:t>Saskaņots bez iebildumiem un priekšlikumiem</w:t>
      </w:r>
    </w:p>
    <w:p w14:paraId="45DDE274" w14:textId="77777777" w:rsidR="00C54A0B" w:rsidRDefault="00000000">
      <w:pPr>
        <w:pStyle w:val="titleparagraph"/>
        <w:contextualSpacing w:val="0"/>
      </w:pPr>
      <w:r>
        <w:t>Pieejamības statuss</w:t>
      </w:r>
    </w:p>
    <w:p w14:paraId="6C45627E" w14:textId="77777777" w:rsidR="00C54A0B" w:rsidRDefault="00000000">
      <w:r>
        <w:t>Vispārpieejams</w:t>
      </w:r>
    </w:p>
    <w:p w14:paraId="3CE05A42" w14:textId="77777777" w:rsidR="00C54A0B" w:rsidRDefault="00C54A0B"/>
    <w:tbl>
      <w:tblPr>
        <w:tblStyle w:val="a"/>
        <w:tblW w:w="9642" w:type="dxa"/>
        <w:tblInd w:w="0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3016"/>
        <w:gridCol w:w="4721"/>
        <w:gridCol w:w="1365"/>
      </w:tblGrid>
      <w:tr w:rsidR="00C54A0B" w14:paraId="15058F1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7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F371C5" w14:textId="77777777" w:rsidR="00C54A0B" w:rsidRDefault="00000000">
            <w:pP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Nr.p.k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0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60333C" w14:textId="77777777" w:rsidR="00C54A0B" w:rsidRDefault="00000000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Projekta redakcija</w:t>
            </w:r>
          </w:p>
        </w:tc>
        <w:tc>
          <w:tcPr>
            <w:tcW w:w="637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9A6620" w14:textId="77777777" w:rsidR="00C54A0B" w:rsidRDefault="00000000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Iebildums / Priekšlikums</w:t>
            </w:r>
          </w:p>
        </w:tc>
        <w:tc>
          <w:tcPr>
            <w:tcW w:w="180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4CD7F4" w14:textId="77777777" w:rsidR="00C54A0B" w:rsidRDefault="00000000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Autors</w:t>
            </w:r>
          </w:p>
        </w:tc>
      </w:tr>
    </w:tbl>
    <w:p w14:paraId="114E80E1" w14:textId="77777777" w:rsidR="00936729" w:rsidRDefault="00936729"/>
    <w:sectPr w:rsidR="00936729">
      <w:headerReference w:type="default" r:id="rId6"/>
      <w:footerReference w:type="default" r:id="rId7"/>
      <w:headerReference w:type="first" r:id="rId8"/>
      <w:footerReference w:type="first" r:id="rId9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E6D19D" w14:textId="77777777" w:rsidR="00936729" w:rsidRDefault="00936729">
      <w:r>
        <w:separator/>
      </w:r>
    </w:p>
  </w:endnote>
  <w:endnote w:type="continuationSeparator" w:id="0">
    <w:p w14:paraId="7339379B" w14:textId="77777777" w:rsidR="00936729" w:rsidRDefault="00936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F8564C" w14:textId="77777777" w:rsidR="00C54A0B" w:rsidRDefault="00000000">
    <w:pPr>
      <w:jc w:val="right"/>
    </w:pPr>
    <w:r>
      <w:rPr>
        <w:szCs w:val="24"/>
      </w:rPr>
      <w:fldChar w:fldCharType="begin"/>
    </w:r>
    <w:r>
      <w:rPr>
        <w:szCs w:val="24"/>
      </w:rPr>
      <w:instrText>PAGE</w:instrText>
    </w:r>
    <w:r>
      <w:rPr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82D7A" w14:textId="77777777" w:rsidR="00000000" w:rsidRDefault="0000000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AC355A" w14:textId="77777777" w:rsidR="00936729" w:rsidRDefault="00936729">
      <w:r>
        <w:separator/>
      </w:r>
    </w:p>
  </w:footnote>
  <w:footnote w:type="continuationSeparator" w:id="0">
    <w:p w14:paraId="2B2624ED" w14:textId="77777777" w:rsidR="00936729" w:rsidRDefault="00936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5990E6" w14:textId="77777777" w:rsidR="00C54A0B" w:rsidRDefault="00000000">
    <w:pPr>
      <w:pStyle w:val="Galvene"/>
      <w:contextualSpacing w:val="0"/>
    </w:pPr>
    <w:r>
      <w:t>Atzinumi 24-TA-557</w:t>
    </w:r>
    <w:r>
      <w:br/>
      <w:t>Izdrukāts 04.07.2024. 10.23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31AB5" w14:textId="77777777" w:rsidR="00C54A0B" w:rsidRDefault="00000000">
    <w:pPr>
      <w:pStyle w:val="Galvene"/>
      <w:contextualSpacing w:val="0"/>
    </w:pPr>
    <w:r>
      <w:t>Atzinumi 24-TA-557</w:t>
    </w:r>
    <w:r>
      <w:br/>
      <w:t>Izdrukāts 04.07.2024. 10.23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A0B"/>
    <w:rsid w:val="00936729"/>
    <w:rsid w:val="00A83090"/>
    <w:rsid w:val="00C5310F"/>
    <w:rsid w:val="00C5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B329C"/>
  <w15:docId w15:val="{BA51A132-E9F3-4985-8F88-B3E6D9D78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color w:val="333333"/>
        <w:sz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pPr>
      <w:spacing w:line="552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Apakvirsraksts">
    <w:name w:val="Subtitle"/>
    <w:basedOn w:val="Parasts"/>
    <w:next w:val="Parasts"/>
    <w:uiPriority w:val="11"/>
    <w:qFormat/>
    <w:pPr>
      <w:spacing w:before="60"/>
      <w:contextualSpacing/>
    </w:pPr>
    <w:rPr>
      <w:rFonts w:ascii="Arial" w:eastAsia="Arial" w:hAnsi="Arial" w:cs="Arial"/>
      <w:sz w:val="28"/>
    </w:rPr>
  </w:style>
  <w:style w:type="paragraph" w:customStyle="1" w:styleId="paragraph">
    <w:name w:val="paragraph"/>
    <w:basedOn w:val="Parasts"/>
    <w:next w:val="Parasts"/>
    <w:pPr>
      <w:contextualSpacing/>
    </w:pPr>
  </w:style>
  <w:style w:type="paragraph" w:customStyle="1" w:styleId="titleparagraph">
    <w:name w:val="title_paragraph"/>
    <w:basedOn w:val="Parasts"/>
    <w:next w:val="Parasts"/>
    <w:pPr>
      <w:spacing w:before="280"/>
      <w:contextualSpacing/>
    </w:pPr>
    <w:rPr>
      <w:b/>
    </w:rPr>
  </w:style>
  <w:style w:type="paragraph" w:styleId="Galvene">
    <w:name w:val="header"/>
    <w:basedOn w:val="Parasts"/>
    <w:next w:val="Parasts"/>
    <w:pPr>
      <w:spacing w:after="280"/>
      <w:contextualSpacing/>
      <w:jc w:val="right"/>
    </w:pPr>
  </w:style>
  <w:style w:type="paragraph" w:customStyle="1" w:styleId="boldparagraph">
    <w:name w:val="bold_paragraph"/>
    <w:basedOn w:val="Parasts"/>
    <w:next w:val="Parasts"/>
    <w:pPr>
      <w:contextualSpacing/>
    </w:pPr>
    <w:rPr>
      <w:b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178</Characters>
  <Application>Microsoft Office Word</Application>
  <DocSecurity>0</DocSecurity>
  <Lines>1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Atzinumi_24-TA-557.docx</dc:title>
  <dc:creator>Iluta Kalniņa</dc:creator>
  <cp:lastModifiedBy>Iluta Kalniņa</cp:lastModifiedBy>
  <cp:revision>2</cp:revision>
  <dcterms:created xsi:type="dcterms:W3CDTF">2024-07-04T07:23:00Z</dcterms:created>
  <dcterms:modified xsi:type="dcterms:W3CDTF">2024-07-04T07:23:00Z</dcterms:modified>
</cp:coreProperties>
</file>