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materiāli_Dzintras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materiāli_Maijas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materiāli_Māras iela)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05.04.2023.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05.04.2023.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