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1. decembra noteikumos Nr. 721 "Noteikumi par zvērinātu tiesu izpildītāju skaitu, viņu amata vietām, iecirkņiem un to robežām"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24-TA-2211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24-TA-2211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