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1019 "Zemes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(Infografika - atteikšanās no apgrūtinājumu un atmežošanas plāniem)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sabiedrības līdzdalības)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20.12.2024.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20.12.2024.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