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06.06.2024. 10.14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06.06.2024. 10.14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