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februāra rīkojumā Nr. 81 "Par 2.1.3.1.i. investīcijas projekta "Informācijas tehnoloģiju infrastruktūras izveide Latvijas iedzīvotāju references genoma glabāšanai un piekļuves nodrošināšanai" pases apstiprināšanu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26.02.2026.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26.02.2026.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