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"Jaundubulti 1402" Jūrmalā 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31.03.2026. vēstule.edoc)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09.06.2026. 05.43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09.06.2026. 05.43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