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09.03.2023. 18.57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09.03.2023. 18.57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