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Rītupes iela 14a,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Jūrkalnes iela 72, Rīga)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15.12.2023. 19.45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15.12.2023. 19.45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