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1. oktobra noteikumos Nr. 1029 "Īpaši aizsargājamā kultūras pieminekļa – Turaidas muzejrezervāta −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23.07.2024. 17.02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23.07.2024. 17.02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