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(Papildu_pasvald lēm)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(Apliecin_piekritība)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26.02.2025.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26.02.2025.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