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22-TA-3836: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21. novembra rīkojumā Nr. 661 "Par Eiropas Savienības struktūrfondu un Kohēzijas fonda 2014.–2020.gada plānošanas perioda uzraudzības komitejas sastāvu"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(Asociācijas 07.09.2023. vēstule)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15.12.2023. 13.38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15.12.2023. 13.38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Atzinumi_22-TA-3836.docx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