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Ministru kabineta 2025.gada 12.augusta sēdes protokollēmuma (prot. Nr. 31 73. §) 4.punktā dotā uzdevuma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23.01.2026.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23.01.2026.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