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(040722 LIKTA atzinums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saīsināt noteikumu projekta nosaukumu atbilstoši Ministru kabineta 2009. gada 3. februāra noteikumu Nr. 108 "Normatīvo aktu projektu sagatavošanas noteikumi" 90. un 91.punkta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projektu saskaņot ar Latvijas Universitātes Matemātikas un informātikas institūta Tīkla risinājumu daļu (NIC).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15.11.2022.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15.11.2022.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