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6A70" w14:textId="77777777" w:rsidR="008C0DF9" w:rsidRDefault="008C0DF9" w:rsidP="00BA7FB0">
      <w:pPr>
        <w:sectPr w:rsidR="008C0DF9" w:rsidSect="00402B0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134" w:bottom="851" w:left="1797" w:header="709" w:footer="709" w:gutter="0"/>
          <w:cols w:space="720"/>
          <w:docGrid w:linePitch="360"/>
        </w:sect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4483"/>
      </w:tblGrid>
      <w:tr w:rsidR="008C0DF9" w14:paraId="35FE23B5" w14:textId="77777777" w:rsidTr="00F44DEF">
        <w:tc>
          <w:tcPr>
            <w:tcW w:w="8965" w:type="dxa"/>
            <w:gridSpan w:val="2"/>
            <w:tcMar>
              <w:bottom w:w="120" w:type="dxa"/>
            </w:tcMar>
          </w:tcPr>
          <w:p w14:paraId="21DCFDB7" w14:textId="1E922B62" w:rsidR="008C0DF9" w:rsidRDefault="00581A5E" w:rsidP="000377E5">
            <w:pPr>
              <w:jc w:val="left"/>
            </w:pPr>
            <w:r>
              <w:rPr>
                <w:b/>
                <w:szCs w:val="24"/>
              </w:rPr>
              <w:t>17.08.2020.  Nr.1-2.23/2102</w:t>
            </w:r>
          </w:p>
        </w:tc>
      </w:tr>
      <w:tr w:rsidR="00594CA8" w14:paraId="06E32135" w14:textId="77777777" w:rsidTr="00F44DEF">
        <w:tc>
          <w:tcPr>
            <w:tcW w:w="8965" w:type="dxa"/>
            <w:gridSpan w:val="2"/>
            <w:tcMar>
              <w:bottom w:w="120" w:type="dxa"/>
            </w:tcMar>
          </w:tcPr>
          <w:p w14:paraId="71ACA281" w14:textId="684ACC34" w:rsidR="003B2203" w:rsidRDefault="00594CA8" w:rsidP="000377E5">
            <w:pPr>
              <w:jc w:val="left"/>
            </w:pPr>
            <w:r>
              <w:t xml:space="preserve">Uz </w:t>
            </w:r>
            <w:sdt>
              <w:sdtPr>
                <w:id w:val="-1870905551"/>
                <w:placeholder>
                  <w:docPart w:val="5017C65CC9AD4CAA9696EE629DD0451E"/>
                </w:placeholder>
                <w:date w:fullDate="2020-08-06T00:00:00Z">
                  <w:dateFormat w:val="DD.MM.yyyy.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B636E">
                  <w:t>06.08.2020.</w:t>
                </w:r>
              </w:sdtContent>
            </w:sdt>
            <w:r w:rsidR="00334D09">
              <w:t xml:space="preserve"> Nr.</w:t>
            </w:r>
            <w:sdt>
              <w:sdtPr>
                <w:id w:val="-1947614033"/>
                <w:placeholder>
                  <w:docPart w:val="C43429A24CD54B98894CF807C6011DF6"/>
                </w:placeholder>
                <w:text w:multiLine="1"/>
              </w:sdtPr>
              <w:sdtEndPr/>
              <w:sdtContent>
                <w:r w:rsidR="00DB636E">
                  <w:t>VSS-654</w:t>
                </w:r>
              </w:sdtContent>
            </w:sdt>
          </w:p>
        </w:tc>
      </w:tr>
      <w:tr w:rsidR="00195150" w14:paraId="06CC4D35" w14:textId="77777777" w:rsidTr="00AC20FA">
        <w:tc>
          <w:tcPr>
            <w:tcW w:w="4482" w:type="dxa"/>
          </w:tcPr>
          <w:p w14:paraId="527DA8EC" w14:textId="77777777" w:rsidR="00DD362A" w:rsidRPr="00EA4672" w:rsidRDefault="00DD362A" w:rsidP="00E626DE">
            <w:pPr>
              <w:jc w:val="right"/>
              <w:rPr>
                <w:b/>
              </w:rPr>
            </w:pPr>
          </w:p>
        </w:tc>
        <w:sdt>
          <w:sdtPr>
            <w:rPr>
              <w:b/>
            </w:rPr>
            <w:id w:val="1273285263"/>
            <w:placeholder>
              <w:docPart w:val="5FA45A25C93B415AB495AF54875EA30A"/>
            </w:placeholder>
          </w:sdtPr>
          <w:sdtEndPr/>
          <w:sdtContent>
            <w:tc>
              <w:tcPr>
                <w:tcW w:w="4483" w:type="dxa"/>
              </w:tcPr>
              <w:p w14:paraId="39C64831" w14:textId="67D9396A" w:rsidR="00DD362A" w:rsidRPr="00EA4672" w:rsidRDefault="00DB636E" w:rsidP="00E806BB">
                <w:pPr>
                  <w:jc w:val="right"/>
                  <w:rPr>
                    <w:b/>
                  </w:rPr>
                </w:pPr>
                <w:r>
                  <w:rPr>
                    <w:b/>
                  </w:rPr>
                  <w:t>Valsts Kanceleja</w:t>
                </w:r>
              </w:p>
            </w:tc>
          </w:sdtContent>
        </w:sdt>
      </w:tr>
      <w:tr w:rsidR="004820DB" w14:paraId="4D05C713" w14:textId="77777777" w:rsidTr="00AC20FA">
        <w:tc>
          <w:tcPr>
            <w:tcW w:w="4482" w:type="dxa"/>
          </w:tcPr>
          <w:p w14:paraId="1C604812" w14:textId="77777777" w:rsidR="004820DB" w:rsidRPr="00EA4672" w:rsidRDefault="004820DB" w:rsidP="00E626DE">
            <w:pPr>
              <w:jc w:val="right"/>
              <w:rPr>
                <w:b/>
              </w:rPr>
            </w:pPr>
          </w:p>
        </w:tc>
        <w:sdt>
          <w:sdtPr>
            <w:rPr>
              <w:b/>
            </w:rPr>
            <w:id w:val="679091098"/>
            <w:placeholder>
              <w:docPart w:val="6360F65359EE4F168015C6CDE1D238C5"/>
            </w:placeholder>
          </w:sdtPr>
          <w:sdtEndPr/>
          <w:sdtContent>
            <w:tc>
              <w:tcPr>
                <w:tcW w:w="4483" w:type="dxa"/>
              </w:tcPr>
              <w:p w14:paraId="34B98A92" w14:textId="3306B014" w:rsidR="004820DB" w:rsidRDefault="00DB636E" w:rsidP="00E806BB">
                <w:pPr>
                  <w:jc w:val="right"/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195150" w14:paraId="0CE31A26" w14:textId="77777777" w:rsidTr="00AC20FA">
        <w:sdt>
          <w:sdtPr>
            <w:rPr>
              <w:b/>
              <w:bCs/>
            </w:rPr>
            <w:id w:val="-1210880909"/>
            <w:placeholder>
              <w:docPart w:val="503A91617C2545459BBB6D0662980B70"/>
            </w:placeholder>
            <w:text w:multiLine="1"/>
          </w:sdtPr>
          <w:sdtEndPr/>
          <w:sdtContent>
            <w:tc>
              <w:tcPr>
                <w:tcW w:w="4482" w:type="dxa"/>
                <w:tcMar>
                  <w:top w:w="240" w:type="dxa"/>
                  <w:bottom w:w="240" w:type="dxa"/>
                </w:tcMar>
              </w:tcPr>
              <w:p w14:paraId="66BA8FB7" w14:textId="35CBB7A4" w:rsidR="00DD362A" w:rsidRPr="00DB636E" w:rsidRDefault="00DB636E" w:rsidP="00122F4A">
                <w:pPr>
                  <w:jc w:val="left"/>
                  <w:rPr>
                    <w:b/>
                    <w:bCs/>
                  </w:rPr>
                </w:pPr>
                <w:r w:rsidRPr="00DB636E">
                  <w:rPr>
                    <w:b/>
                    <w:bCs/>
                  </w:rPr>
                  <w:t>Atzinums par likumprojektu “Grozījumi Trauksmes celšanas likumā”</w:t>
                </w:r>
              </w:p>
            </w:tc>
          </w:sdtContent>
        </w:sdt>
        <w:tc>
          <w:tcPr>
            <w:tcW w:w="4483" w:type="dxa"/>
          </w:tcPr>
          <w:p w14:paraId="1E2858CB" w14:textId="77777777" w:rsidR="00DD362A" w:rsidRDefault="00DD362A" w:rsidP="005042D7">
            <w:pPr>
              <w:jc w:val="left"/>
            </w:pPr>
          </w:p>
        </w:tc>
      </w:tr>
    </w:tbl>
    <w:sdt>
      <w:sdtPr>
        <w:id w:val="241379798"/>
        <w:placeholder>
          <w:docPart w:val="525E75755B1643D6B9EB62142B180421"/>
        </w:placeholder>
      </w:sdtPr>
      <w:sdtEndPr/>
      <w:sdtContent>
        <w:p w14:paraId="7F6ED255" w14:textId="5D617E22" w:rsidR="00583429" w:rsidRDefault="00354E9F" w:rsidP="00354E9F">
          <w:pPr>
            <w:spacing w:before="120" w:after="120"/>
            <w:ind w:firstLine="720"/>
          </w:pPr>
          <w:r w:rsidRPr="00354E9F">
            <w:t xml:space="preserve">Sabiedrisko pakalpojumu regulēšanas komisija savas kompetences ietvaros ir izskatījusi Valsts kancelejas izstrādāto un Valsts sekretāru 2020.gada </w:t>
          </w:r>
          <w:r>
            <w:t>6.augusta</w:t>
          </w:r>
          <w:r w:rsidRPr="00354E9F">
            <w:t xml:space="preserve"> sanāksmē izsludināto likumprojektu “Grozījum</w:t>
          </w:r>
          <w:r>
            <w:t>i Trauksmes celšanas likumā”</w:t>
          </w:r>
          <w:r w:rsidRPr="00354E9F">
            <w:t xml:space="preserve"> </w:t>
          </w:r>
          <w:r w:rsidR="004E6F12">
            <w:t xml:space="preserve">(VSS - 654) </w:t>
          </w:r>
          <w:r w:rsidRPr="00354E9F">
            <w:t xml:space="preserve">un tā sākotnējās ietekmes novērtējuma ziņojumu un neiebilst pret </w:t>
          </w:r>
          <w:r w:rsidR="004E6F12">
            <w:t>to</w:t>
          </w:r>
          <w:r w:rsidRPr="00354E9F">
            <w:t xml:space="preserve"> turpmāko virzību normatīvajos aktos noteiktajā kārtībā.</w:t>
          </w:r>
        </w:p>
      </w:sdtContent>
    </w:sdt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2"/>
        <w:gridCol w:w="4483"/>
      </w:tblGrid>
      <w:tr w:rsidR="00185356" w14:paraId="6233029F" w14:textId="77777777" w:rsidTr="00AC20FA">
        <w:tc>
          <w:tcPr>
            <w:tcW w:w="4482" w:type="dxa"/>
            <w:tcMar>
              <w:top w:w="480" w:type="dxa"/>
            </w:tcMar>
          </w:tcPr>
          <w:p w14:paraId="5987FF5D" w14:textId="440D0894" w:rsidR="00185356" w:rsidRDefault="004E6F12" w:rsidP="005042D7">
            <w:pPr>
              <w:jc w:val="left"/>
            </w:pPr>
            <w:sdt>
              <w:sdtPr>
                <w:rPr>
                  <w:rFonts w:eastAsia="Times New Roman"/>
                  <w:szCs w:val="24"/>
                </w:rPr>
                <w:id w:val="1647007109"/>
                <w:placeholder>
                  <w:docPart w:val="2F828CB380D04938B00E60FF601463AE"/>
                </w:placeholder>
                <w:comboBox>
                  <w:listItem w:value="Izvēlieties vienumu."/>
                  <w:listItem w:displayText="Priekšsēdētājs" w:value="Priekšsēdētājs"/>
                  <w:listItem w:displayText="Izpilddirektors" w:value="Izpilddirektors"/>
                  <w:listItem w:displayText="Priekšsēdētāja R. Irkļa p.i. padomes loceklis" w:value="Priekšsēdētāja R. Irkļa p.i. padomes loceklis"/>
                  <w:listItem w:displayText="Priekšsēdētāja R. Irkļa p.i. padomes locekle" w:value="Priekšsēdētāja R. Irkļa p.i. padomes locekle"/>
                  <w:listItem w:displayText="Izpilddirektora J. Miķelsona p.i. Elektronisko sakaru un pasta departamenta direktors" w:value="Izpilddirektora J. Miķelsona p.i. Elektronisko sakaru un pasta departamenta direktors"/>
                  <w:listItem w:displayText="Izpilddirektora J. Miķelsona p.i. Juridiskā departamenta direktore" w:value="Izpilddirektora J. Miķelsona p.i. Juridiskā departamenta direktore"/>
                </w:comboBox>
              </w:sdtPr>
              <w:sdtEndPr/>
              <w:sdtContent>
                <w:r w:rsidR="00DB636E">
                  <w:rPr>
                    <w:rFonts w:eastAsia="Times New Roman"/>
                    <w:szCs w:val="24"/>
                  </w:rPr>
                  <w:t>Priekšsēdētājs</w:t>
                </w:r>
              </w:sdtContent>
            </w:sdt>
          </w:p>
        </w:tc>
        <w:bookmarkStart w:id="0" w:name="_Hlk44408264"/>
        <w:tc>
          <w:tcPr>
            <w:tcW w:w="4483" w:type="dxa"/>
          </w:tcPr>
          <w:p w14:paraId="515C6F9F" w14:textId="55A8D4CE" w:rsidR="00185356" w:rsidRDefault="004E6F12" w:rsidP="005042D7">
            <w:pPr>
              <w:jc w:val="right"/>
            </w:pPr>
            <w:sdt>
              <w:sdtPr>
                <w:rPr>
                  <w:rFonts w:eastAsia="Times New Roman"/>
                  <w:szCs w:val="24"/>
                </w:rPr>
                <w:id w:val="-1582133587"/>
                <w:placeholder>
                  <w:docPart w:val="761BC7DC7906414CA5714D52FC29CA3B"/>
                </w:placeholder>
                <w:comboBox>
                  <w:listItem w:displayText="V. Uzvārds" w:value="V. Uzvārds"/>
                  <w:listItem w:displayText="R. Irklis" w:value="R. Irklis"/>
                  <w:listItem w:displayText="G. Ābele" w:value="G. Ābele"/>
                  <w:listItem w:displayText="R. Šņuka" w:value="R. Šņuka"/>
                  <w:listItem w:displayText="I. Birziņš" w:value="I. Birziņš"/>
                  <w:listItem w:displayText="I. Mantiņš" w:value="I. Mantiņš"/>
                  <w:listItem w:displayText="J. Miķelsons" w:value="J. Miķelsons"/>
                  <w:listItem w:displayText="A. Virtmanis" w:value="A. Virtmanis"/>
                  <w:listItem w:displayText="I. Feldmane" w:value="I. Feldmane"/>
                </w:comboBox>
              </w:sdtPr>
              <w:sdtEndPr/>
              <w:sdtContent>
                <w:r w:rsidR="00DB636E">
                  <w:rPr>
                    <w:rFonts w:eastAsia="Times New Roman"/>
                    <w:szCs w:val="24"/>
                  </w:rPr>
                  <w:t>R.</w:t>
                </w:r>
                <w:r>
                  <w:rPr>
                    <w:rFonts w:eastAsia="Times New Roman"/>
                    <w:szCs w:val="24"/>
                  </w:rPr>
                  <w:t> </w:t>
                </w:r>
                <w:r w:rsidR="00DB636E">
                  <w:rPr>
                    <w:rFonts w:eastAsia="Times New Roman"/>
                    <w:szCs w:val="24"/>
                  </w:rPr>
                  <w:t>Irklis</w:t>
                </w:r>
              </w:sdtContent>
            </w:sdt>
            <w:bookmarkEnd w:id="0"/>
          </w:p>
        </w:tc>
      </w:tr>
    </w:tbl>
    <w:p w14:paraId="3740B84E" w14:textId="77777777" w:rsidR="004820DB" w:rsidRPr="00B24D57" w:rsidRDefault="004820DB" w:rsidP="004820DB">
      <w:pPr>
        <w:spacing w:before="240" w:after="240"/>
        <w:jc w:val="center"/>
        <w:rPr>
          <w:rStyle w:val="Style3TimesNewRoman12"/>
          <w:color w:val="757679"/>
          <w:spacing w:val="2"/>
          <w:sz w:val="20"/>
        </w:rPr>
      </w:pPr>
      <w:r w:rsidRPr="00B24D57">
        <w:rPr>
          <w:rStyle w:val="Style3TimesNewRoman12"/>
          <w:color w:val="757679"/>
          <w:spacing w:val="2"/>
          <w:sz w:val="20"/>
        </w:rPr>
        <w:t>DOKUMENTS PARAKSTĪTS AR DROŠU ELEKTRONISKO PARAKSTU UN SATUR LAIKA ZĪMOGU</w:t>
      </w:r>
    </w:p>
    <w:p w14:paraId="299F0416" w14:textId="102BC558" w:rsidR="00185356" w:rsidRPr="00294F5E" w:rsidRDefault="004E6F12" w:rsidP="00294F5E">
      <w:sdt>
        <w:sdtPr>
          <w:rPr>
            <w:sz w:val="20"/>
          </w:rPr>
          <w:id w:val="-1878693005"/>
          <w:placeholder>
            <w:docPart w:val="ACA4C1D17DC147F88F6CFAE3DC719655"/>
          </w:placeholder>
          <w:text w:multiLine="1"/>
        </w:sdtPr>
        <w:sdtEndPr/>
        <w:sdtContent>
          <w:r w:rsidR="00DB636E" w:rsidRPr="00DB636E">
            <w:rPr>
              <w:sz w:val="20"/>
            </w:rPr>
            <w:t>Kibelko-Garbuzova</w:t>
          </w:r>
          <w:r w:rsidR="00DB636E">
            <w:rPr>
              <w:sz w:val="20"/>
            </w:rPr>
            <w:t xml:space="preserve"> </w:t>
          </w:r>
          <w:r w:rsidR="00DB636E" w:rsidRPr="00DB636E">
            <w:rPr>
              <w:sz w:val="20"/>
            </w:rPr>
            <w:t xml:space="preserve">67873864 </w:t>
          </w:r>
        </w:sdtContent>
      </w:sdt>
    </w:p>
    <w:sectPr w:rsidR="00185356" w:rsidRPr="00294F5E" w:rsidSect="009C72AB">
      <w:headerReference w:type="even" r:id="rId17"/>
      <w:headerReference w:type="default" r:id="rId18"/>
      <w:footerReference w:type="default" r:id="rId19"/>
      <w:headerReference w:type="first" r:id="rId20"/>
      <w:type w:val="continuous"/>
      <w:pgSz w:w="11906" w:h="16838"/>
      <w:pgMar w:top="1440" w:right="1134" w:bottom="1440" w:left="179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C73D9" w14:textId="77777777" w:rsidR="005D7DB8" w:rsidRDefault="005D7DB8" w:rsidP="00E22CF2">
      <w:r>
        <w:separator/>
      </w:r>
    </w:p>
  </w:endnote>
  <w:endnote w:type="continuationSeparator" w:id="0">
    <w:p w14:paraId="0031CE43" w14:textId="77777777" w:rsidR="005D7DB8" w:rsidRDefault="005D7DB8" w:rsidP="00E2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4167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A4F585" w14:textId="3D4AF454" w:rsidR="00402B01" w:rsidRDefault="00402B01" w:rsidP="001C470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E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9899F" w14:textId="77777777" w:rsidR="001318CD" w:rsidRDefault="001318CD" w:rsidP="00E33007">
    <w:pPr>
      <w:pStyle w:val="Kjen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D62BD" w14:textId="77777777" w:rsidR="00390646" w:rsidRDefault="00390646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5581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E1E7DC" w14:textId="3BD8FA06" w:rsidR="001C4705" w:rsidRDefault="001C4705" w:rsidP="001C4705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E2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6C96B" w14:textId="77777777" w:rsidR="005D7DB8" w:rsidRDefault="005D7DB8" w:rsidP="00E22CF2">
      <w:r>
        <w:separator/>
      </w:r>
    </w:p>
  </w:footnote>
  <w:footnote w:type="continuationSeparator" w:id="0">
    <w:p w14:paraId="2B0E58E4" w14:textId="77777777" w:rsidR="005D7DB8" w:rsidRDefault="005D7DB8" w:rsidP="00E22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5753B" w14:textId="3CF17286" w:rsidR="00390646" w:rsidRDefault="0039064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eatab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65"/>
    </w:tblGrid>
    <w:tr w:rsidR="000B2AC2" w14:paraId="3CD6C2BD" w14:textId="77777777" w:rsidTr="00CA4BBD">
      <w:tc>
        <w:tcPr>
          <w:tcW w:w="8965" w:type="dxa"/>
        </w:tcPr>
        <w:p w14:paraId="4EDAD97F" w14:textId="2F59B5E9" w:rsidR="000B2AC2" w:rsidRDefault="000B2AC2" w:rsidP="000B2AC2">
          <w:pPr>
            <w:pStyle w:val="Galvene"/>
            <w:jc w:val="center"/>
          </w:pPr>
          <w:r>
            <w:rPr>
              <w:noProof/>
              <w:lang w:val="en-US" w:eastAsia="en-US"/>
            </w:rPr>
            <w:drawing>
              <wp:inline distT="0" distB="0" distL="0" distR="0" wp14:anchorId="1FA48363" wp14:editId="7B429E99">
                <wp:extent cx="1630800" cy="1317600"/>
                <wp:effectExtent l="0" t="0" r="7620" b="0"/>
                <wp:docPr id="1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VG_liels_vienkarsots_vienkrasu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800" cy="131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147CE01" w14:textId="15C35A05" w:rsidR="00E22CF2" w:rsidRPr="00897615" w:rsidRDefault="00E22CF2" w:rsidP="000B2AC2">
    <w:pPr>
      <w:pStyle w:val="Galvene"/>
      <w:tabs>
        <w:tab w:val="center" w:pos="4536"/>
        <w:tab w:val="right" w:pos="8505"/>
      </w:tabs>
      <w:spacing w:after="40"/>
      <w:jc w:val="center"/>
      <w:rPr>
        <w:b/>
        <w:sz w:val="32"/>
        <w:szCs w:val="32"/>
      </w:rPr>
    </w:pPr>
    <w:r w:rsidRPr="00897615">
      <w:rPr>
        <w:b/>
        <w:sz w:val="32"/>
        <w:szCs w:val="32"/>
      </w:rPr>
      <w:t>SABIEDRISKO PAKALPOJUMU REGULĒŠANAS</w:t>
    </w:r>
    <w:r>
      <w:rPr>
        <w:b/>
        <w:sz w:val="32"/>
        <w:szCs w:val="32"/>
      </w:rPr>
      <w:t xml:space="preserve"> </w:t>
    </w:r>
    <w:r w:rsidRPr="00897615">
      <w:rPr>
        <w:b/>
        <w:sz w:val="32"/>
        <w:szCs w:val="32"/>
      </w:rPr>
      <w:t>KOMISIJA</w:t>
    </w:r>
  </w:p>
  <w:p w14:paraId="2AB6C1F9" w14:textId="18904168" w:rsidR="00E22CF2" w:rsidRPr="00403F68" w:rsidRDefault="00656A3B" w:rsidP="00E22CF2">
    <w:pPr>
      <w:pStyle w:val="Galvene"/>
      <w:pBdr>
        <w:bottom w:val="double" w:sz="6" w:space="3" w:color="auto"/>
      </w:pBdr>
      <w:tabs>
        <w:tab w:val="center" w:pos="4536"/>
      </w:tabs>
      <w:jc w:val="center"/>
      <w:rPr>
        <w:sz w:val="20"/>
      </w:rPr>
    </w:pPr>
    <w:r>
      <w:rPr>
        <w:sz w:val="20"/>
      </w:rPr>
      <w:t>Ūnijas iela 45, Rīga, LV-1039 │ tālrunis 67097200 │ fakss 67097277 │ e-pasts sprk@sprk.gov.lv</w:t>
    </w:r>
  </w:p>
  <w:p w14:paraId="403C3D7B" w14:textId="77777777" w:rsidR="00E22CF2" w:rsidRPr="00E22CF2" w:rsidRDefault="00E22CF2" w:rsidP="00E22CF2">
    <w:pPr>
      <w:pStyle w:val="Galvene"/>
      <w:jc w:val="center"/>
      <w:rPr>
        <w:spacing w:val="20"/>
        <w:szCs w:val="24"/>
      </w:rPr>
    </w:pPr>
    <w:r>
      <w:rPr>
        <w:spacing w:val="20"/>
        <w:szCs w:val="24"/>
      </w:rPr>
      <w:t>Rīgā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B995C" w14:textId="6E869AE7" w:rsidR="00390646" w:rsidRDefault="00390646">
    <w:pPr>
      <w:pStyle w:val="Galve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FC0D5" w14:textId="664A841C" w:rsidR="00390646" w:rsidRDefault="00390646">
    <w:pPr>
      <w:pStyle w:val="Galve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044078" w14:textId="53BB2241" w:rsidR="001C4705" w:rsidRPr="001C4705" w:rsidRDefault="001C4705" w:rsidP="001C4705">
    <w:pPr>
      <w:pStyle w:val="Galve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37882A" w14:textId="02613568" w:rsidR="00390646" w:rsidRDefault="0039064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9A5560"/>
    <w:multiLevelType w:val="hybridMultilevel"/>
    <w:tmpl w:val="513E1236"/>
    <w:lvl w:ilvl="0" w:tplc="042EB858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E41F5A"/>
    <w:multiLevelType w:val="multilevel"/>
    <w:tmpl w:val="F808FF0A"/>
    <w:lvl w:ilvl="0">
      <w:start w:val="1"/>
      <w:numFmt w:val="decimal"/>
      <w:pStyle w:val="Virsrakst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98"/>
    <w:rsid w:val="00020504"/>
    <w:rsid w:val="00035224"/>
    <w:rsid w:val="000359CD"/>
    <w:rsid w:val="000377E5"/>
    <w:rsid w:val="000877EB"/>
    <w:rsid w:val="000B2AC2"/>
    <w:rsid w:val="000E40A2"/>
    <w:rsid w:val="00122F4A"/>
    <w:rsid w:val="001318CD"/>
    <w:rsid w:val="00134892"/>
    <w:rsid w:val="00184710"/>
    <w:rsid w:val="00185356"/>
    <w:rsid w:val="00195150"/>
    <w:rsid w:val="001C4705"/>
    <w:rsid w:val="001C571D"/>
    <w:rsid w:val="00231708"/>
    <w:rsid w:val="00251C11"/>
    <w:rsid w:val="00271BA7"/>
    <w:rsid w:val="00294F5E"/>
    <w:rsid w:val="002C5068"/>
    <w:rsid w:val="002F4E77"/>
    <w:rsid w:val="00334D09"/>
    <w:rsid w:val="00354E9F"/>
    <w:rsid w:val="003553E2"/>
    <w:rsid w:val="00370BA9"/>
    <w:rsid w:val="00390646"/>
    <w:rsid w:val="003A5C55"/>
    <w:rsid w:val="003B2203"/>
    <w:rsid w:val="00402B01"/>
    <w:rsid w:val="00463AE6"/>
    <w:rsid w:val="00471907"/>
    <w:rsid w:val="004820DB"/>
    <w:rsid w:val="004C2A42"/>
    <w:rsid w:val="004D0836"/>
    <w:rsid w:val="004E11B1"/>
    <w:rsid w:val="004E6F12"/>
    <w:rsid w:val="005042D7"/>
    <w:rsid w:val="00557F79"/>
    <w:rsid w:val="00560987"/>
    <w:rsid w:val="00581A5E"/>
    <w:rsid w:val="00581B81"/>
    <w:rsid w:val="00583429"/>
    <w:rsid w:val="00594CA8"/>
    <w:rsid w:val="005B12A8"/>
    <w:rsid w:val="005C5BAD"/>
    <w:rsid w:val="005D29E3"/>
    <w:rsid w:val="005D7DB8"/>
    <w:rsid w:val="00656A3B"/>
    <w:rsid w:val="00692B56"/>
    <w:rsid w:val="006C2570"/>
    <w:rsid w:val="00712AE3"/>
    <w:rsid w:val="00730817"/>
    <w:rsid w:val="00740437"/>
    <w:rsid w:val="00781D65"/>
    <w:rsid w:val="00791573"/>
    <w:rsid w:val="00857C4E"/>
    <w:rsid w:val="008620FF"/>
    <w:rsid w:val="0087321C"/>
    <w:rsid w:val="008C0DF9"/>
    <w:rsid w:val="008C2A2B"/>
    <w:rsid w:val="008D09BF"/>
    <w:rsid w:val="008D26AE"/>
    <w:rsid w:val="008F02CC"/>
    <w:rsid w:val="008F5327"/>
    <w:rsid w:val="00965062"/>
    <w:rsid w:val="00966692"/>
    <w:rsid w:val="009860DC"/>
    <w:rsid w:val="009A0D83"/>
    <w:rsid w:val="009C72AB"/>
    <w:rsid w:val="00A46A03"/>
    <w:rsid w:val="00AC20FA"/>
    <w:rsid w:val="00B21E2B"/>
    <w:rsid w:val="00B32B36"/>
    <w:rsid w:val="00BA1FED"/>
    <w:rsid w:val="00BA7FB0"/>
    <w:rsid w:val="00BB43C0"/>
    <w:rsid w:val="00CA4BBD"/>
    <w:rsid w:val="00CC22D8"/>
    <w:rsid w:val="00CF0916"/>
    <w:rsid w:val="00D30F23"/>
    <w:rsid w:val="00DA6498"/>
    <w:rsid w:val="00DA6BF0"/>
    <w:rsid w:val="00DB1AB1"/>
    <w:rsid w:val="00DB636E"/>
    <w:rsid w:val="00DD362A"/>
    <w:rsid w:val="00E16270"/>
    <w:rsid w:val="00E22CF2"/>
    <w:rsid w:val="00E33007"/>
    <w:rsid w:val="00E626DE"/>
    <w:rsid w:val="00E62A02"/>
    <w:rsid w:val="00E70EE2"/>
    <w:rsid w:val="00E806BB"/>
    <w:rsid w:val="00EA4672"/>
    <w:rsid w:val="00F0186E"/>
    <w:rsid w:val="00F02E65"/>
    <w:rsid w:val="00F16B84"/>
    <w:rsid w:val="00F3367E"/>
    <w:rsid w:val="00F448DD"/>
    <w:rsid w:val="00F44DEF"/>
    <w:rsid w:val="00F63954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28F5D4"/>
  <w15:chartTrackingRefBased/>
  <w15:docId w15:val="{FB968FE3-FC7F-4C03-A909-10F2C344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4DEF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lv-LV" w:eastAsia="ja-JP"/>
    </w:rPr>
  </w:style>
  <w:style w:type="paragraph" w:styleId="Virsraksts2">
    <w:name w:val="heading 2"/>
    <w:basedOn w:val="Parasts"/>
    <w:next w:val="Parasts"/>
    <w:link w:val="Virsraksts2Rakstz"/>
    <w:autoRedefine/>
    <w:uiPriority w:val="9"/>
    <w:unhideWhenUsed/>
    <w:qFormat/>
    <w:rsid w:val="005D29E3"/>
    <w:pPr>
      <w:keepNext/>
      <w:keepLines/>
      <w:numPr>
        <w:numId w:val="2"/>
      </w:numPr>
      <w:ind w:left="357" w:hanging="357"/>
      <w:outlineLvl w:val="1"/>
    </w:pPr>
    <w:rPr>
      <w:rFonts w:eastAsiaTheme="majorEastAsia" w:cstheme="majorBidi"/>
      <w:b/>
      <w:color w:val="006097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rsid w:val="005D29E3"/>
    <w:rPr>
      <w:rFonts w:ascii="Tahoma" w:eastAsiaTheme="majorEastAsia" w:hAnsi="Tahoma" w:cstheme="majorBidi"/>
      <w:b/>
      <w:color w:val="006097"/>
    </w:rPr>
  </w:style>
  <w:style w:type="paragraph" w:styleId="Bezatstarpm">
    <w:name w:val="No Spacing"/>
    <w:uiPriority w:val="1"/>
    <w:qFormat/>
    <w:rsid w:val="00BA7FB0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lv-LV" w:eastAsia="ja-JP"/>
    </w:rPr>
  </w:style>
  <w:style w:type="paragraph" w:styleId="Galvene">
    <w:name w:val="header"/>
    <w:basedOn w:val="Parasts"/>
    <w:link w:val="GalveneRakstz"/>
    <w:uiPriority w:val="99"/>
    <w:unhideWhenUsed/>
    <w:rsid w:val="00E22CF2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22CF2"/>
    <w:rPr>
      <w:rFonts w:ascii="Times New Roman" w:hAnsi="Times New Roman" w:cs="Times New Roman"/>
      <w:sz w:val="24"/>
      <w:szCs w:val="20"/>
      <w:lang w:val="lv-LV" w:eastAsia="ja-JP"/>
    </w:rPr>
  </w:style>
  <w:style w:type="paragraph" w:styleId="Kjene">
    <w:name w:val="footer"/>
    <w:basedOn w:val="Parasts"/>
    <w:link w:val="KjeneRakstz"/>
    <w:uiPriority w:val="99"/>
    <w:unhideWhenUsed/>
    <w:rsid w:val="00E22CF2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2CF2"/>
    <w:rPr>
      <w:rFonts w:ascii="Times New Roman" w:hAnsi="Times New Roman" w:cs="Times New Roman"/>
      <w:sz w:val="24"/>
      <w:szCs w:val="20"/>
      <w:lang w:val="lv-LV" w:eastAsia="ja-JP"/>
    </w:rPr>
  </w:style>
  <w:style w:type="table" w:styleId="Reatabula">
    <w:name w:val="Table Grid"/>
    <w:basedOn w:val="Parastatabula"/>
    <w:uiPriority w:val="39"/>
    <w:rsid w:val="008C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8C0DF9"/>
    <w:rPr>
      <w:color w:val="808080"/>
    </w:rPr>
  </w:style>
  <w:style w:type="character" w:customStyle="1" w:styleId="Style3TimesNewRoman12">
    <w:name w:val="Style3TimesNewRoman12"/>
    <w:basedOn w:val="Noklusjumarindkopasfonts"/>
    <w:uiPriority w:val="1"/>
    <w:qFormat/>
    <w:rsid w:val="004820DB"/>
    <w:rPr>
      <w:rFonts w:ascii="Times New Roman" w:hAnsi="Times New Roman"/>
      <w:b w:val="0"/>
      <w:i w:val="0"/>
      <w:color w:val="auto"/>
      <w:sz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54E9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54E9F"/>
    <w:rPr>
      <w:rFonts w:ascii="Segoe UI" w:hAnsi="Segoe UI" w:cs="Segoe UI"/>
      <w:sz w:val="18"/>
      <w:szCs w:val="18"/>
      <w:lang w:val="lv-LV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25E75755B1643D6B9EB62142B180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677EE-02BA-4017-8513-459F06F047C2}"/>
      </w:docPartPr>
      <w:docPartBody>
        <w:p w:rsidR="004A25DA" w:rsidRDefault="00BB059E" w:rsidP="00BB059E">
          <w:pPr>
            <w:pStyle w:val="525E75755B1643D6B9EB62142B18042123"/>
          </w:pPr>
          <w:r w:rsidRPr="0087321C">
            <w:rPr>
              <w:rStyle w:val="Vietturateksts"/>
            </w:rPr>
            <w:t>[Dokumenta saturs]</w:t>
          </w:r>
        </w:p>
      </w:docPartBody>
    </w:docPart>
    <w:docPart>
      <w:docPartPr>
        <w:name w:val="5FA45A25C93B415AB495AF54875EA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04B35-905B-4F32-AA24-D901BF8EC9AF}"/>
      </w:docPartPr>
      <w:docPartBody>
        <w:p w:rsidR="00E226D3" w:rsidRDefault="00BB059E" w:rsidP="00BB059E">
          <w:pPr>
            <w:pStyle w:val="5FA45A25C93B415AB495AF54875EA30A18"/>
          </w:pPr>
          <w:r>
            <w:rPr>
              <w:b/>
            </w:rPr>
            <w:t>[Adresāts]</w:t>
          </w:r>
        </w:p>
      </w:docPartBody>
    </w:docPart>
    <w:docPart>
      <w:docPartPr>
        <w:name w:val="503A91617C2545459BBB6D0662980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FD736-5DA1-49CA-9086-D0DC58DF76CC}"/>
      </w:docPartPr>
      <w:docPartBody>
        <w:p w:rsidR="00E226D3" w:rsidRDefault="00BB059E" w:rsidP="004A25DA">
          <w:pPr>
            <w:pStyle w:val="503A91617C2545459BBB6D0662980B70"/>
          </w:pPr>
          <w:r>
            <w:t>[Par dokumenta saturu]</w:t>
          </w:r>
        </w:p>
      </w:docPartBody>
    </w:docPart>
    <w:docPart>
      <w:docPartPr>
        <w:name w:val="5017C65CC9AD4CAA9696EE629DD04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F0428-7A80-442A-AE6E-7FF5A3A850CE}"/>
      </w:docPartPr>
      <w:docPartBody>
        <w:p w:rsidR="00525591" w:rsidRDefault="00BB059E" w:rsidP="00BB059E">
          <w:pPr>
            <w:pStyle w:val="5017C65CC9AD4CAA9696EE629DD0451E5"/>
          </w:pPr>
          <w:r w:rsidRPr="000E40A2">
            <w:rPr>
              <w:rStyle w:val="Vietturateksts"/>
            </w:rPr>
            <w:t>[Datums]</w:t>
          </w:r>
        </w:p>
      </w:docPartBody>
    </w:docPart>
    <w:docPart>
      <w:docPartPr>
        <w:name w:val="C43429A24CD54B98894CF807C6011DF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37B6B28-E781-44AF-90CA-BC7F76FD773F}"/>
      </w:docPartPr>
      <w:docPartBody>
        <w:p w:rsidR="00BB059E" w:rsidRDefault="00BB059E" w:rsidP="00BB059E">
          <w:pPr>
            <w:pStyle w:val="C43429A24CD54B98894CF807C6011DF61"/>
          </w:pPr>
          <w:r>
            <w:rPr>
              <w:rStyle w:val="Vietturateksts"/>
            </w:rPr>
            <w:t>[__]</w:t>
          </w:r>
        </w:p>
      </w:docPartBody>
    </w:docPart>
    <w:docPart>
      <w:docPartPr>
        <w:name w:val="6360F65359EE4F168015C6CDE1D238C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1DAAAD3-8801-4A2D-9351-A38963621CC1}"/>
      </w:docPartPr>
      <w:docPartBody>
        <w:p w:rsidR="00994D65" w:rsidRDefault="00BB059E" w:rsidP="00BB059E">
          <w:pPr>
            <w:pStyle w:val="6360F65359EE4F168015C6CDE1D238C51"/>
          </w:pPr>
          <w:r>
            <w:rPr>
              <w:b/>
            </w:rPr>
            <w:t>[e-pasts]</w:t>
          </w:r>
        </w:p>
      </w:docPartBody>
    </w:docPart>
    <w:docPart>
      <w:docPartPr>
        <w:name w:val="ACA4C1D17DC147F88F6CFAE3DC71965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73D46D5-D0B5-41D6-BE6A-DBBE7A42C8A3}"/>
      </w:docPartPr>
      <w:docPartBody>
        <w:p w:rsidR="00994D65" w:rsidRDefault="00BB059E" w:rsidP="00BB059E">
          <w:pPr>
            <w:pStyle w:val="ACA4C1D17DC147F88F6CFAE3DC719655"/>
          </w:pPr>
          <w:r>
            <w:rPr>
              <w:sz w:val="20"/>
            </w:rPr>
            <w:t>[Uzvārds, tālrunis]</w:t>
          </w:r>
        </w:p>
      </w:docPartBody>
    </w:docPart>
    <w:docPart>
      <w:docPartPr>
        <w:name w:val="2F828CB380D04938B00E60FF601463A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7493D36-290D-4E90-845F-82DC9DDAD2F4}"/>
      </w:docPartPr>
      <w:docPartBody>
        <w:p w:rsidR="00980132" w:rsidRDefault="001B60BD" w:rsidP="001B60BD">
          <w:pPr>
            <w:pStyle w:val="2F828CB380D04938B00E60FF601463AE"/>
          </w:pPr>
          <w:r w:rsidRPr="00132749">
            <w:rPr>
              <w:rStyle w:val="Vietturateksts"/>
            </w:rPr>
            <w:t>Izvēlieties vienumu.</w:t>
          </w:r>
        </w:p>
      </w:docPartBody>
    </w:docPart>
    <w:docPart>
      <w:docPartPr>
        <w:name w:val="761BC7DC7906414CA5714D52FC29CA3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9F088B2-3C4A-4DEC-9122-7571D9BDC303}"/>
      </w:docPartPr>
      <w:docPartBody>
        <w:p w:rsidR="00980132" w:rsidRDefault="001B60BD" w:rsidP="001B60BD">
          <w:pPr>
            <w:pStyle w:val="761BC7DC7906414CA5714D52FC29CA3B"/>
          </w:pPr>
          <w:r>
            <w:rPr>
              <w:rStyle w:val="Vietturateksts"/>
            </w:rPr>
            <w:t>V. Uzvārds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7E8"/>
    <w:rsid w:val="00094E47"/>
    <w:rsid w:val="001A0F8C"/>
    <w:rsid w:val="001A328A"/>
    <w:rsid w:val="001B60BD"/>
    <w:rsid w:val="00437501"/>
    <w:rsid w:val="004A25DA"/>
    <w:rsid w:val="004D1CD0"/>
    <w:rsid w:val="0052168B"/>
    <w:rsid w:val="00525591"/>
    <w:rsid w:val="0069279E"/>
    <w:rsid w:val="006C0484"/>
    <w:rsid w:val="007F2748"/>
    <w:rsid w:val="00825540"/>
    <w:rsid w:val="009126E0"/>
    <w:rsid w:val="0093373A"/>
    <w:rsid w:val="00980132"/>
    <w:rsid w:val="00994D65"/>
    <w:rsid w:val="009B65DA"/>
    <w:rsid w:val="009E4EEE"/>
    <w:rsid w:val="00BB059E"/>
    <w:rsid w:val="00C271BD"/>
    <w:rsid w:val="00C716F2"/>
    <w:rsid w:val="00CB07E8"/>
    <w:rsid w:val="00CB5F00"/>
    <w:rsid w:val="00CF0911"/>
    <w:rsid w:val="00D16041"/>
    <w:rsid w:val="00E226D3"/>
    <w:rsid w:val="00E65A09"/>
    <w:rsid w:val="00E95A12"/>
    <w:rsid w:val="00EE455F"/>
    <w:rsid w:val="00FB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1B60BD"/>
    <w:rPr>
      <w:color w:val="808080"/>
    </w:rPr>
  </w:style>
  <w:style w:type="paragraph" w:customStyle="1" w:styleId="4185080D23E44962B82039F789365745">
    <w:name w:val="4185080D23E44962B82039F789365745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1">
    <w:name w:val="4185080D23E44962B82039F7893657451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">
    <w:name w:val="19FE11AF9D484EE894661086BD0C0F6A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2">
    <w:name w:val="4185080D23E44962B82039F7893657452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1">
    <w:name w:val="19FE11AF9D484EE894661086BD0C0F6A1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3">
    <w:name w:val="4185080D23E44962B82039F7893657453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2">
    <w:name w:val="19FE11AF9D484EE894661086BD0C0F6A2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">
    <w:name w:val="7629DF72D77A46E697E9A5B6E4CD9AFC"/>
    <w:rsid w:val="00CB07E8"/>
  </w:style>
  <w:style w:type="paragraph" w:customStyle="1" w:styleId="4185080D23E44962B82039F7893657454">
    <w:name w:val="4185080D23E44962B82039F7893657454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3">
    <w:name w:val="19FE11AF9D484EE894661086BD0C0F6A3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1">
    <w:name w:val="7629DF72D77A46E697E9A5B6E4CD9AFC1"/>
    <w:rsid w:val="00CB07E8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5">
    <w:name w:val="4185080D23E44962B82039F7893657455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4">
    <w:name w:val="19FE11AF9D484EE894661086BD0C0F6A4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2">
    <w:name w:val="7629DF72D77A46E697E9A5B6E4CD9AFC2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">
    <w:name w:val="525E75755B1643D6B9EB62142B180421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6">
    <w:name w:val="4185080D23E44962B82039F7893657456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5">
    <w:name w:val="19FE11AF9D484EE894661086BD0C0F6A5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3">
    <w:name w:val="7629DF72D77A46E697E9A5B6E4CD9AFC3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">
    <w:name w:val="525E75755B1643D6B9EB62142B1804211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7">
    <w:name w:val="4185080D23E44962B82039F7893657457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6">
    <w:name w:val="19FE11AF9D484EE894661086BD0C0F6A6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4">
    <w:name w:val="7629DF72D77A46E697E9A5B6E4CD9AFC4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2">
    <w:name w:val="525E75755B1643D6B9EB62142B1804212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">
    <w:name w:val="C33DAF1C228E4BC78F62884B2F7681AB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8">
    <w:name w:val="4185080D23E44962B82039F7893657458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7">
    <w:name w:val="19FE11AF9D484EE894661086BD0C0F6A7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5">
    <w:name w:val="7629DF72D77A46E697E9A5B6E4CD9AFC5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3">
    <w:name w:val="525E75755B1643D6B9EB62142B1804213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">
    <w:name w:val="C33DAF1C228E4BC78F62884B2F7681AB1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">
    <w:name w:val="624E79452AA8461EAF91FD938B3A2AD9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9">
    <w:name w:val="4185080D23E44962B82039F7893657459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9FE11AF9D484EE894661086BD0C0F6A8">
    <w:name w:val="19FE11AF9D484EE894661086BD0C0F6A8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7629DF72D77A46E697E9A5B6E4CD9AFC6">
    <w:name w:val="7629DF72D77A46E697E9A5B6E4CD9AFC6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4">
    <w:name w:val="525E75755B1643D6B9EB62142B1804214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2">
    <w:name w:val="C33DAF1C228E4BC78F62884B2F7681AB2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">
    <w:name w:val="624E79452AA8461EAF91FD938B3A2AD91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">
    <w:name w:val="1B866770FAF24FC58FCD8553064EA762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4185080D23E44962B82039F78936574510">
    <w:name w:val="4185080D23E44962B82039F78936574510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5">
    <w:name w:val="525E75755B1643D6B9EB62142B1804215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3">
    <w:name w:val="C33DAF1C228E4BC78F62884B2F7681AB3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2">
    <w:name w:val="624E79452AA8461EAF91FD938B3A2AD92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">
    <w:name w:val="1B866770FAF24FC58FCD8553064EA7621"/>
    <w:rsid w:val="00CB07E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89157B4D08048AE928AE58EC11BEB4E">
    <w:name w:val="C89157B4D08048AE928AE58EC11BEB4E"/>
    <w:rsid w:val="004A25DA"/>
  </w:style>
  <w:style w:type="paragraph" w:customStyle="1" w:styleId="5FA45A25C93B415AB495AF54875EA30A">
    <w:name w:val="5FA45A25C93B415AB495AF54875EA30A"/>
    <w:rsid w:val="004A25DA"/>
  </w:style>
  <w:style w:type="paragraph" w:customStyle="1" w:styleId="503A91617C2545459BBB6D0662980B70">
    <w:name w:val="503A91617C2545459BBB6D0662980B70"/>
    <w:rsid w:val="004A25DA"/>
  </w:style>
  <w:style w:type="paragraph" w:customStyle="1" w:styleId="81A1BA63B9074FB59A70735CDFC2A483">
    <w:name w:val="81A1BA63B9074FB59A70735CDFC2A483"/>
    <w:rsid w:val="00E226D3"/>
  </w:style>
  <w:style w:type="paragraph" w:customStyle="1" w:styleId="5FA45A25C93B415AB495AF54875EA30A1">
    <w:name w:val="5FA45A25C93B415AB495AF54875EA30A1"/>
    <w:rsid w:val="007F27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6">
    <w:name w:val="525E75755B1643D6B9EB62142B1804216"/>
    <w:rsid w:val="007F27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4">
    <w:name w:val="C33DAF1C228E4BC78F62884B2F7681AB4"/>
    <w:rsid w:val="007F27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3">
    <w:name w:val="624E79452AA8461EAF91FD938B3A2AD93"/>
    <w:rsid w:val="007F27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2">
    <w:name w:val="1B866770FAF24FC58FCD8553064EA7622"/>
    <w:rsid w:val="007F274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2">
    <w:name w:val="5FA45A25C93B415AB495AF54875EA30A2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7">
    <w:name w:val="525E75755B1643D6B9EB62142B1804217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5">
    <w:name w:val="C33DAF1C228E4BC78F62884B2F7681AB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4">
    <w:name w:val="624E79452AA8461EAF91FD938B3A2AD94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3">
    <w:name w:val="1B866770FAF24FC58FCD8553064EA7623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3">
    <w:name w:val="5FA45A25C93B415AB495AF54875EA30A3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8">
    <w:name w:val="525E75755B1643D6B9EB62142B1804218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6">
    <w:name w:val="C33DAF1C228E4BC78F62884B2F7681AB6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5">
    <w:name w:val="624E79452AA8461EAF91FD938B3A2AD9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4">
    <w:name w:val="1B866770FAF24FC58FCD8553064EA7624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4">
    <w:name w:val="5FA45A25C93B415AB495AF54875EA30A4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9">
    <w:name w:val="525E75755B1643D6B9EB62142B1804219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7">
    <w:name w:val="C33DAF1C228E4BC78F62884B2F7681AB7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6">
    <w:name w:val="624E79452AA8461EAF91FD938B3A2AD96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5">
    <w:name w:val="1B866770FAF24FC58FCD8553064EA762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">
    <w:name w:val="9034318A65E1441F8ABB1DBD4994BB5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5">
    <w:name w:val="5FA45A25C93B415AB495AF54875EA30A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0">
    <w:name w:val="525E75755B1643D6B9EB62142B18042110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8">
    <w:name w:val="C33DAF1C228E4BC78F62884B2F7681AB8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7">
    <w:name w:val="624E79452AA8461EAF91FD938B3A2AD97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6">
    <w:name w:val="1B866770FAF24FC58FCD8553064EA7626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1">
    <w:name w:val="9034318A65E1441F8ABB1DBD4994BB55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6">
    <w:name w:val="5FA45A25C93B415AB495AF54875EA30A6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1">
    <w:name w:val="525E75755B1643D6B9EB62142B1804211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9">
    <w:name w:val="C33DAF1C228E4BC78F62884B2F7681AB9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8">
    <w:name w:val="624E79452AA8461EAF91FD938B3A2AD98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7">
    <w:name w:val="1B866770FAF24FC58FCD8553064EA7627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2">
    <w:name w:val="9034318A65E1441F8ABB1DBD4994BB552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7">
    <w:name w:val="5FA45A25C93B415AB495AF54875EA30A7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2">
    <w:name w:val="525E75755B1643D6B9EB62142B18042112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0">
    <w:name w:val="C33DAF1C228E4BC78F62884B2F7681AB10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9">
    <w:name w:val="624E79452AA8461EAF91FD938B3A2AD99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8">
    <w:name w:val="1B866770FAF24FC58FCD8553064EA7628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3">
    <w:name w:val="9034318A65E1441F8ABB1DBD4994BB553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8">
    <w:name w:val="5FA45A25C93B415AB495AF54875EA30A8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3">
    <w:name w:val="525E75755B1643D6B9EB62142B18042113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1">
    <w:name w:val="C33DAF1C228E4BC78F62884B2F7681AB1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0">
    <w:name w:val="624E79452AA8461EAF91FD938B3A2AD910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9">
    <w:name w:val="1B866770FAF24FC58FCD8553064EA7629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4">
    <w:name w:val="9034318A65E1441F8ABB1DBD4994BB554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017C65CC9AD4CAA9696EE629DD0451E">
    <w:name w:val="5017C65CC9AD4CAA9696EE629DD0451E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E3C80148A18343E6B0FEE32B0723520D">
    <w:name w:val="E3C80148A18343E6B0FEE32B0723520D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9">
    <w:name w:val="5FA45A25C93B415AB495AF54875EA30A9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4">
    <w:name w:val="525E75755B1643D6B9EB62142B18042114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2">
    <w:name w:val="C33DAF1C228E4BC78F62884B2F7681AB12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1">
    <w:name w:val="624E79452AA8461EAF91FD938B3A2AD91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0">
    <w:name w:val="1B866770FAF24FC58FCD8553064EA76210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5">
    <w:name w:val="9034318A65E1441F8ABB1DBD4994BB55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017C65CC9AD4CAA9696EE629DD0451E1">
    <w:name w:val="5017C65CC9AD4CAA9696EE629DD0451E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E3C80148A18343E6B0FEE32B0723520D1">
    <w:name w:val="E3C80148A18343E6B0FEE32B0723520D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0">
    <w:name w:val="5FA45A25C93B415AB495AF54875EA30A10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5">
    <w:name w:val="525E75755B1643D6B9EB62142B18042115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3">
    <w:name w:val="C33DAF1C228E4BC78F62884B2F7681AB13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2">
    <w:name w:val="624E79452AA8461EAF91FD938B3A2AD912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1">
    <w:name w:val="1B866770FAF24FC58FCD8553064EA76211"/>
    <w:rsid w:val="0043750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6">
    <w:name w:val="9034318A65E1441F8ABB1DBD4994BB556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017C65CC9AD4CAA9696EE629DD0451E2">
    <w:name w:val="5017C65CC9AD4CAA9696EE629DD0451E2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E3C80148A18343E6B0FEE32B0723520D2">
    <w:name w:val="E3C80148A18343E6B0FEE32B0723520D2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1">
    <w:name w:val="5FA45A25C93B415AB495AF54875EA30A11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6">
    <w:name w:val="525E75755B1643D6B9EB62142B18042116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4">
    <w:name w:val="C33DAF1C228E4BC78F62884B2F7681AB14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3">
    <w:name w:val="624E79452AA8461EAF91FD938B3A2AD913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2">
    <w:name w:val="1B866770FAF24FC58FCD8553064EA76212"/>
    <w:rsid w:val="00CB5F0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7">
    <w:name w:val="9034318A65E1441F8ABB1DBD4994BB557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017C65CC9AD4CAA9696EE629DD0451E3">
    <w:name w:val="5017C65CC9AD4CAA9696EE629DD0451E3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E3C80148A18343E6B0FEE32B0723520D3">
    <w:name w:val="E3C80148A18343E6B0FEE32B0723520D3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2">
    <w:name w:val="5FA45A25C93B415AB495AF54875EA30A12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7">
    <w:name w:val="525E75755B1643D6B9EB62142B18042117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5">
    <w:name w:val="C33DAF1C228E4BC78F62884B2F7681AB15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4">
    <w:name w:val="624E79452AA8461EAF91FD938B3A2AD914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3">
    <w:name w:val="1B866770FAF24FC58FCD8553064EA76213"/>
    <w:rsid w:val="00CF091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9034318A65E1441F8ABB1DBD4994BB558">
    <w:name w:val="9034318A65E1441F8ABB1DBD4994BB558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017C65CC9AD4CAA9696EE629DD0451E4">
    <w:name w:val="5017C65CC9AD4CAA9696EE629DD0451E4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E3C80148A18343E6B0FEE32B0723520D4">
    <w:name w:val="E3C80148A18343E6B0FEE32B0723520D4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3">
    <w:name w:val="5FA45A25C93B415AB495AF54875EA30A13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8">
    <w:name w:val="525E75755B1643D6B9EB62142B18042118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6">
    <w:name w:val="C33DAF1C228E4BC78F62884B2F7681AB16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5">
    <w:name w:val="624E79452AA8461EAF91FD938B3A2AD915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4">
    <w:name w:val="1B866770FAF24FC58FCD8553064EA76214"/>
    <w:rsid w:val="004D1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E3C80148A18343E6B0FEE32B0723520D5">
    <w:name w:val="E3C80148A18343E6B0FEE32B0723520D5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4">
    <w:name w:val="5FA45A25C93B415AB495AF54875EA30A14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19">
    <w:name w:val="525E75755B1643D6B9EB62142B18042119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7">
    <w:name w:val="C33DAF1C228E4BC78F62884B2F7681AB17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6">
    <w:name w:val="624E79452AA8461EAF91FD938B3A2AD916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5">
    <w:name w:val="1B866770FAF24FC58FCD8553064EA76215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5">
    <w:name w:val="5FA45A25C93B415AB495AF54875EA30A15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20">
    <w:name w:val="525E75755B1643D6B9EB62142B18042120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8">
    <w:name w:val="C33DAF1C228E4BC78F62884B2F7681AB18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7">
    <w:name w:val="624E79452AA8461EAF91FD938B3A2AD917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6">
    <w:name w:val="1B866770FAF24FC58FCD8553064EA76216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4ADE1DF497946D8BF1E583E825F2934">
    <w:name w:val="14ADE1DF497946D8BF1E583E825F2934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6">
    <w:name w:val="5FA45A25C93B415AB495AF54875EA30A16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21">
    <w:name w:val="525E75755B1643D6B9EB62142B18042121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19">
    <w:name w:val="C33DAF1C228E4BC78F62884B2F7681AB19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8">
    <w:name w:val="624E79452AA8461EAF91FD938B3A2AD918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7">
    <w:name w:val="1B866770FAF24FC58FCD8553064EA76217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43429A24CD54B98894CF807C6011DF6">
    <w:name w:val="C43429A24CD54B98894CF807C6011DF6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7">
    <w:name w:val="5FA45A25C93B415AB495AF54875EA30A17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22">
    <w:name w:val="525E75755B1643D6B9EB62142B18042122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20">
    <w:name w:val="C33DAF1C228E4BC78F62884B2F7681AB20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19">
    <w:name w:val="624E79452AA8461EAF91FD938B3A2AD919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8">
    <w:name w:val="1B866770FAF24FC58FCD8553064EA76218"/>
    <w:rsid w:val="00D1604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24263900578644B685E0F5A6A551B610">
    <w:name w:val="24263900578644B685E0F5A6A551B610"/>
    <w:rsid w:val="00D16041"/>
    <w:rPr>
      <w:lang w:val="lv-LV" w:eastAsia="lv-LV"/>
    </w:rPr>
  </w:style>
  <w:style w:type="paragraph" w:customStyle="1" w:styleId="154B0B0C533F4062B3F7100A93B916F8">
    <w:name w:val="154B0B0C533F4062B3F7100A93B916F8"/>
    <w:rsid w:val="00D16041"/>
    <w:rPr>
      <w:lang w:val="lv-LV" w:eastAsia="lv-LV"/>
    </w:rPr>
  </w:style>
  <w:style w:type="paragraph" w:customStyle="1" w:styleId="6360F65359EE4F168015C6CDE1D238C5">
    <w:name w:val="6360F65359EE4F168015C6CDE1D238C5"/>
    <w:rsid w:val="00BB059E"/>
    <w:rPr>
      <w:lang w:val="lv-LV" w:eastAsia="lv-LV"/>
    </w:rPr>
  </w:style>
  <w:style w:type="paragraph" w:customStyle="1" w:styleId="5017C65CC9AD4CAA9696EE629DD0451E5">
    <w:name w:val="5017C65CC9AD4CAA9696EE629DD0451E5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43429A24CD54B98894CF807C6011DF61">
    <w:name w:val="C43429A24CD54B98894CF807C6011DF61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FA45A25C93B415AB495AF54875EA30A18">
    <w:name w:val="5FA45A25C93B415AB495AF54875EA30A18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360F65359EE4F168015C6CDE1D238C51">
    <w:name w:val="6360F65359EE4F168015C6CDE1D238C51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525E75755B1643D6B9EB62142B18042123">
    <w:name w:val="525E75755B1643D6B9EB62142B18042123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C33DAF1C228E4BC78F62884B2F7681AB21">
    <w:name w:val="C33DAF1C228E4BC78F62884B2F7681AB21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624E79452AA8461EAF91FD938B3A2AD920">
    <w:name w:val="624E79452AA8461EAF91FD938B3A2AD920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1B866770FAF24FC58FCD8553064EA76219">
    <w:name w:val="1B866770FAF24FC58FCD8553064EA76219"/>
    <w:rsid w:val="00BB059E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lv-LV" w:eastAsia="ja-JP"/>
    </w:rPr>
  </w:style>
  <w:style w:type="paragraph" w:customStyle="1" w:styleId="ACA4C1D17DC147F88F6CFAE3DC719655">
    <w:name w:val="ACA4C1D17DC147F88F6CFAE3DC719655"/>
    <w:rsid w:val="00BB059E"/>
    <w:rPr>
      <w:lang w:val="lv-LV" w:eastAsia="lv-LV"/>
    </w:rPr>
  </w:style>
  <w:style w:type="paragraph" w:customStyle="1" w:styleId="2F828CB380D04938B00E60FF601463AE">
    <w:name w:val="2F828CB380D04938B00E60FF601463AE"/>
    <w:rsid w:val="001B60BD"/>
    <w:rPr>
      <w:lang w:val="lv-LV" w:eastAsia="lv-LV"/>
    </w:rPr>
  </w:style>
  <w:style w:type="paragraph" w:customStyle="1" w:styleId="761BC7DC7906414CA5714D52FC29CA3B">
    <w:name w:val="761BC7DC7906414CA5714D52FC29CA3B"/>
    <w:rsid w:val="001B60BD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C0F87C0818AB44387118A25C54D753E" ma:contentTypeVersion="12" ma:contentTypeDescription="Izveidot jaunu dokumentu." ma:contentTypeScope="" ma:versionID="66bcd25b20e2a72d6b8835792e31716d">
  <xsd:schema xmlns:xsd="http://www.w3.org/2001/XMLSchema" xmlns:xs="http://www.w3.org/2001/XMLSchema" xmlns:p="http://schemas.microsoft.com/office/2006/metadata/properties" xmlns:ns2="05a7bc8e-bdc3-4b21-92af-9085676c9df6" xmlns:ns3="21f7a9fe-7315-4d12-abaf-ae2e09d19234" targetNamespace="http://schemas.microsoft.com/office/2006/metadata/properties" ma:root="true" ma:fieldsID="9b3136da6686dd458d983e8049655c81" ns2:_="" ns3:_="">
    <xsd:import namespace="05a7bc8e-bdc3-4b21-92af-9085676c9df6"/>
    <xsd:import namespace="21f7a9fe-7315-4d12-abaf-ae2e09d19234"/>
    <xsd:element name="properties">
      <xsd:complexType>
        <xsd:sequence>
          <xsd:element name="documentManagement">
            <xsd:complexType>
              <xsd:all>
                <xsd:element ref="ns2:S_x0101_kot_x0020_ar" minOccurs="0"/>
                <xsd:element ref="ns2:Pielikuma_x0020_Nr_x002e_" minOccurs="0"/>
                <xsd:element ref="ns3:SharedWithUsers" minOccurs="0"/>
                <xsd:element ref="ns3:SharedWithDetails" minOccurs="0"/>
                <xsd:element ref="ns2:Piez_x012b_mes" minOccurs="0"/>
                <xsd:element ref="ns2:Nr_x002e__x0020_un_x0020_noteikumu_x0020_nosaukum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7bc8e-bdc3-4b21-92af-9085676c9df6" elementFormDefault="qualified">
    <xsd:import namespace="http://schemas.microsoft.com/office/2006/documentManagement/types"/>
    <xsd:import namespace="http://schemas.microsoft.com/office/infopath/2007/PartnerControls"/>
    <xsd:element name="S_x0101_kot_x0020_ar" ma:index="8" nillable="true" ma:displayName="Sākot ar" ma:format="DateOnly" ma:internalName="S_x0101_kot_x0020_ar">
      <xsd:simpleType>
        <xsd:restriction base="dms:DateTime"/>
      </xsd:simpleType>
    </xsd:element>
    <xsd:element name="Pielikuma_x0020_Nr_x002e_" ma:index="9" nillable="true" ma:displayName="Pielikuma Nr." ma:internalName="Pielikuma_x0020_Nr_x002e_">
      <xsd:simpleType>
        <xsd:restriction base="dms:Text">
          <xsd:maxLength value="255"/>
        </xsd:restriction>
      </xsd:simpleType>
    </xsd:element>
    <xsd:element name="Piez_x012b_mes" ma:index="12" nillable="true" ma:displayName="Piezīmes" ma:internalName="Piez_x012b_mes">
      <xsd:simpleType>
        <xsd:restriction base="dms:Note">
          <xsd:maxLength value="255"/>
        </xsd:restriction>
      </xsd:simpleType>
    </xsd:element>
    <xsd:element name="Nr_x002e__x0020_un_x0020_noteikumu_x0020_nosaukums" ma:index="13" nillable="true" ma:displayName="Nr. un noteikumu nosaukums" ma:format="Hyperlink" ma:internalName="Nr_x002e__x0020_un_x0020_noteikumu_x0020_nosaukums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f7a9fe-7315-4d12-abaf-ae2e09d192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e__x0020_un_x0020_noteikumu_x0020_nosaukums xmlns="05a7bc8e-bdc3-4b21-92af-9085676c9df6">
      <Url xsi:nil="true"/>
      <Description xsi:nil="true"/>
    </Nr_x002e__x0020_un_x0020_noteikumu_x0020_nosaukums>
    <S_x0101_kot_x0020_ar xmlns="05a7bc8e-bdc3-4b21-92af-9085676c9df6" xsi:nil="true"/>
    <Pielikuma_x0020_Nr_x002e_ xmlns="05a7bc8e-bdc3-4b21-92af-9085676c9df6" xsi:nil="true"/>
    <Piez_x012b_mes xmlns="05a7bc8e-bdc3-4b21-92af-9085676c9df6" xsi:nil="true"/>
  </documentManagement>
</p:properties>
</file>

<file path=customXml/itemProps1.xml><?xml version="1.0" encoding="utf-8"?>
<ds:datastoreItem xmlns:ds="http://schemas.openxmlformats.org/officeDocument/2006/customXml" ds:itemID="{9DFA1A4E-F5ED-4A1C-9908-598E127B6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a7bc8e-bdc3-4b21-92af-9085676c9df6"/>
    <ds:schemaRef ds:uri="21f7a9fe-7315-4d12-abaf-ae2e09d19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D4DD56-FB37-4444-9378-824FB86588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20542E-EF64-4E10-8992-559EE7CA3E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17F40B-3957-49A5-84AF-F434E2B91934}">
  <ds:schemaRefs>
    <ds:schemaRef ds:uri="http://schemas.microsoft.com/office/2006/metadata/properties"/>
    <ds:schemaRef ds:uri="http://schemas.microsoft.com/office/infopath/2007/PartnerControls"/>
    <ds:schemaRef ds:uri="05a7bc8e-bdc3-4b21-92af-9085676c9d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SPRK vestule</vt:lpstr>
      <vt:lpstr>SPRK vestule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SPRK vestule</dc:title>
  <dc:subject/>
  <dc:creator>SPRK</dc:creator>
  <cp:keywords/>
  <dc:description/>
  <cp:lastModifiedBy>Diāna Kristapa</cp:lastModifiedBy>
  <cp:revision>6</cp:revision>
  <dcterms:created xsi:type="dcterms:W3CDTF">2020-06-30T08:55:00Z</dcterms:created>
  <dcterms:modified xsi:type="dcterms:W3CDTF">2020-08-17T07:13:00Z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0x010100FC0F87C0818AB44387118A25C54D753E</vt:lpwstr>
  </property>
</Properties>
</file>