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42418" w14:textId="06F2CC56" w:rsidR="00C77060" w:rsidRDefault="00852041">
      <w:r w:rsidRPr="00852041">
        <w:rPr>
          <w:noProof/>
        </w:rPr>
        <w:drawing>
          <wp:inline distT="0" distB="0" distL="0" distR="0" wp14:anchorId="28A39FF1" wp14:editId="2CD03781">
            <wp:extent cx="5274310" cy="5820410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2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5B724" w14:textId="53F7F528" w:rsidR="00852041" w:rsidRPr="00852041" w:rsidRDefault="00852041" w:rsidP="00852041"/>
    <w:p w14:paraId="6A84E1C3" w14:textId="06D5D4B4" w:rsidR="00852041" w:rsidRPr="00852041" w:rsidRDefault="00852041" w:rsidP="00852041"/>
    <w:p w14:paraId="544DAF38" w14:textId="4347C92A" w:rsidR="00852041" w:rsidRDefault="00852041" w:rsidP="00852041"/>
    <w:p w14:paraId="33FD3796" w14:textId="144A3B7A" w:rsidR="00852041" w:rsidRPr="00852041" w:rsidRDefault="00852041" w:rsidP="00852041">
      <w:pPr>
        <w:tabs>
          <w:tab w:val="left" w:pos="5740"/>
        </w:tabs>
      </w:pPr>
      <w:r>
        <w:tab/>
      </w:r>
    </w:p>
    <w:sectPr w:rsidR="00852041" w:rsidRPr="00852041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3D5C0" w14:textId="77777777" w:rsidR="00852041" w:rsidRDefault="00852041" w:rsidP="00852041">
      <w:pPr>
        <w:spacing w:after="0" w:line="240" w:lineRule="auto"/>
      </w:pPr>
      <w:r>
        <w:separator/>
      </w:r>
    </w:p>
  </w:endnote>
  <w:endnote w:type="continuationSeparator" w:id="0">
    <w:p w14:paraId="643F374E" w14:textId="77777777" w:rsidR="00852041" w:rsidRDefault="00852041" w:rsidP="00852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19981" w14:textId="179196AB" w:rsidR="00852041" w:rsidRDefault="00852041">
    <w:pPr>
      <w:pStyle w:val="Footer"/>
    </w:pPr>
    <w:r>
      <w:t>FMAtz_210122_VSS-666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1CA25" w14:textId="77777777" w:rsidR="00852041" w:rsidRDefault="00852041" w:rsidP="00852041">
      <w:pPr>
        <w:spacing w:after="0" w:line="240" w:lineRule="auto"/>
      </w:pPr>
      <w:r>
        <w:separator/>
      </w:r>
    </w:p>
  </w:footnote>
  <w:footnote w:type="continuationSeparator" w:id="0">
    <w:p w14:paraId="7FF8B5F0" w14:textId="77777777" w:rsidR="00852041" w:rsidRDefault="00852041" w:rsidP="008520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041"/>
    <w:rsid w:val="00852041"/>
    <w:rsid w:val="00B563CD"/>
    <w:rsid w:val="00C7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C8F6F"/>
  <w15:chartTrackingRefBased/>
  <w15:docId w15:val="{157CF7CD-EAC8-4BC6-A74A-AEAFEBB89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20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041"/>
  </w:style>
  <w:style w:type="paragraph" w:styleId="Footer">
    <w:name w:val="footer"/>
    <w:basedOn w:val="Normal"/>
    <w:link w:val="FooterChar"/>
    <w:uiPriority w:val="99"/>
    <w:unhideWhenUsed/>
    <w:rsid w:val="008520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3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Grīnberga</dc:creator>
  <cp:keywords/>
  <dc:description/>
  <cp:lastModifiedBy>Ilze Grīnberga</cp:lastModifiedBy>
  <cp:revision>2</cp:revision>
  <dcterms:created xsi:type="dcterms:W3CDTF">2022-01-27T11:30:00Z</dcterms:created>
  <dcterms:modified xsi:type="dcterms:W3CDTF">2022-01-27T11:30:00Z</dcterms:modified>
</cp:coreProperties>
</file>