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DC7" w:rsidRPr="00781DC7" w:rsidRDefault="00781DC7" w:rsidP="00781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81DC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81DC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781DC7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781DC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781DC7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781DC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6872"/>
      </w:tblGrid>
      <w:tr w:rsidR="00781DC7" w:rsidRPr="00781DC7" w:rsidTr="00781DC7">
        <w:trPr>
          <w:tblCellSpacing w:w="0" w:type="dxa"/>
        </w:trPr>
        <w:tc>
          <w:tcPr>
            <w:tcW w:w="0" w:type="auto"/>
            <w:noWrap/>
            <w:hideMark/>
          </w:tcPr>
          <w:p w:rsidR="00781DC7" w:rsidRPr="00781DC7" w:rsidRDefault="00781DC7" w:rsidP="00781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81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781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81DC7" w:rsidRPr="00781DC7" w:rsidRDefault="00781DC7" w:rsidP="0078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81D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 informē, ka iebildumu par projektu VSS-546 nav</w:t>
            </w:r>
          </w:p>
        </w:tc>
      </w:tr>
      <w:tr w:rsidR="00781DC7" w:rsidRPr="00781DC7" w:rsidTr="00781DC7">
        <w:trPr>
          <w:tblCellSpacing w:w="0" w:type="dxa"/>
        </w:trPr>
        <w:tc>
          <w:tcPr>
            <w:tcW w:w="0" w:type="auto"/>
            <w:noWrap/>
            <w:hideMark/>
          </w:tcPr>
          <w:p w:rsidR="00781DC7" w:rsidRPr="00781DC7" w:rsidRDefault="00781DC7" w:rsidP="00781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81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781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81DC7" w:rsidRPr="00781DC7" w:rsidRDefault="00781DC7" w:rsidP="0078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81D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Fri</w:t>
            </w:r>
            <w:proofErr w:type="spellEnd"/>
            <w:r w:rsidRPr="00781D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17 </w:t>
            </w:r>
            <w:proofErr w:type="spellStart"/>
            <w:r w:rsidRPr="00781D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781DC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2020 08:57:18 +0300</w:t>
            </w:r>
          </w:p>
        </w:tc>
      </w:tr>
      <w:tr w:rsidR="00781DC7" w:rsidRPr="00781DC7" w:rsidTr="00781DC7">
        <w:trPr>
          <w:tblCellSpacing w:w="0" w:type="dxa"/>
        </w:trPr>
        <w:tc>
          <w:tcPr>
            <w:tcW w:w="0" w:type="auto"/>
            <w:noWrap/>
            <w:hideMark/>
          </w:tcPr>
          <w:p w:rsidR="00781DC7" w:rsidRPr="00781DC7" w:rsidRDefault="00781DC7" w:rsidP="00781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81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781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81DC7" w:rsidRPr="00781DC7" w:rsidRDefault="00781DC7" w:rsidP="0078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6" w:history="1">
              <w:r w:rsidRPr="00781D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dauks@mk.gov.lv</w:t>
              </w:r>
            </w:hyperlink>
          </w:p>
        </w:tc>
      </w:tr>
      <w:tr w:rsidR="00781DC7" w:rsidRPr="00781DC7" w:rsidTr="00781DC7">
        <w:trPr>
          <w:tblCellSpacing w:w="0" w:type="dxa"/>
        </w:trPr>
        <w:tc>
          <w:tcPr>
            <w:tcW w:w="0" w:type="auto"/>
            <w:noWrap/>
            <w:hideMark/>
          </w:tcPr>
          <w:p w:rsidR="00781DC7" w:rsidRPr="00781DC7" w:rsidRDefault="00781DC7" w:rsidP="00781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81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781DC7" w:rsidRPr="00781DC7" w:rsidRDefault="00781DC7" w:rsidP="00781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7" w:history="1">
              <w:r w:rsidRPr="00781D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kanceleja@iem.gov.lv</w:t>
              </w:r>
            </w:hyperlink>
          </w:p>
        </w:tc>
      </w:tr>
    </w:tbl>
    <w:p w:rsidR="00F96FD1" w:rsidRDefault="00781DC7">
      <w:r w:rsidRPr="00781DC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81DC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Saskaņojums izsludinātajam projektam VSS-546</w:t>
      </w:r>
      <w:bookmarkStart w:id="0" w:name="_GoBack"/>
      <w:bookmarkEnd w:id="0"/>
    </w:p>
    <w:sectPr w:rsidR="00F96FD1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DC7" w:rsidRDefault="00781DC7" w:rsidP="00781DC7">
      <w:pPr>
        <w:spacing w:after="0" w:line="240" w:lineRule="auto"/>
      </w:pPr>
      <w:r>
        <w:separator/>
      </w:r>
    </w:p>
  </w:endnote>
  <w:endnote w:type="continuationSeparator" w:id="0">
    <w:p w:rsidR="00781DC7" w:rsidRDefault="00781DC7" w:rsidP="0078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DC7" w:rsidRDefault="00781DC7">
    <w:pPr>
      <w:pStyle w:val="Footer"/>
    </w:pPr>
    <w:r>
      <w:t>LMAtz_170720</w:t>
    </w:r>
  </w:p>
  <w:p w:rsidR="00781DC7" w:rsidRDefault="00781D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DC7" w:rsidRDefault="00781DC7" w:rsidP="00781DC7">
      <w:pPr>
        <w:spacing w:after="0" w:line="240" w:lineRule="auto"/>
      </w:pPr>
      <w:r>
        <w:separator/>
      </w:r>
    </w:p>
  </w:footnote>
  <w:footnote w:type="continuationSeparator" w:id="0">
    <w:p w:rsidR="00781DC7" w:rsidRDefault="00781DC7" w:rsidP="00781D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DC7"/>
    <w:rsid w:val="00781DC7"/>
    <w:rsid w:val="00F9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DD6D"/>
  <w15:chartTrackingRefBased/>
  <w15:docId w15:val="{7A1DADB7-9355-46AB-B1F1-E5B962A7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1DC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1D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DC7"/>
  </w:style>
  <w:style w:type="paragraph" w:styleId="Footer">
    <w:name w:val="footer"/>
    <w:basedOn w:val="Normal"/>
    <w:link w:val="FooterChar"/>
    <w:uiPriority w:val="99"/>
    <w:unhideWhenUsed/>
    <w:rsid w:val="00781D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3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kanceleja@ie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dcterms:created xsi:type="dcterms:W3CDTF">2020-12-17T09:23:00Z</dcterms:created>
  <dcterms:modified xsi:type="dcterms:W3CDTF">2020-12-17T09:24:00Z</dcterms:modified>
</cp:coreProperties>
</file>