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28. augusta noteikumos Nr. 596 "Dabas parka "Engures ezers"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25.04.2023. 22.10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25.04.2023. 22.10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