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PROFESIJU KLASIFIKATORS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noteikumu projekta pielikuma 751. punktā svītrot tekstu "veikt vispārējās ostas aizsardzības apskates; īstenot ostas aizsardzības plānu; veikt ostas aizsardzības regulārās pārbaudes; uzturēt dokumentāciju par ostas vai ostas iekārtu apdraudējuma gadījumiem; nodrošināt aizsardzības ierīču pienācīgu lietošanu, pārbaudi, kalibrēšanu un uzturēšanu; sagatavot aizsardzības deklarāciju kuģa un ostas mijiedarbības nodrošinājumam; sniegt palīdzību kuģa aizsardzības virsniekam", lai novērstu dublēšanos, jo minētais teksts ir ietverts noteikumu projekta pielikuma 357. lpp.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Mārīte Augstmane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27.12.2024.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27.12.2024.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