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MK 06.02.2024. sēdē pieņemto lēmumu par pastāvīgās infrastruktūras uz valsts ārējās sauszemes robežas izbūves turpināšanu un šim mērķim nepieciešamo finansējum (24-TA-23), lūdzam atbilstoši precizēt MK rīkojuma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sniegs atzinumu par precizēto MK rīkojuma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06.02.2024.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06.02.2024.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