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14.54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12.11.2025. 14.54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