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18.09.2023. 18.26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18.09.2023. 18.26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