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3.sadaļas 5.1.apakšpunktu.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Družiņina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09.11.2023.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09.11.2023.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