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militārā poligona “Sēlija” robežu un tā teritorijā ietilpstošajiem nekustamajiem īpašumiem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03.07.2023.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03.07.2023.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