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9. oktobra noteikumos Nr. 695 "Kārtība, kādā piešķir un finansē asistenta pakalpojumu izglītības iestādē"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11.03.2026. 08.08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11.03.2026. 08.08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