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24.10.2024. 19.27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24.10.2024. 19.27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