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18.09.2023. 16.19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18.09.2023. 16.19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