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Ārstniecības līdzekļu aprites kārtība Nacionālo bruņoto spēku ārstniecības līdzekļu noliktavā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5.1. Saistības pret Eiropas Savienību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norādīt korektu institūciju, kas izdevusi deleģēto regulu, un regulas numuru - proti, Komisijas 2015. gada 2. oktobra Deleģētā regula (ES) Nr. 2016/161, ar ko papildina Eiropas Parlamenta un Padomes Direktīvu 2001/83/EK, noteicot detalizētus noteikumus par drošuma pazīmēm uz cilvēkiem paredzētu zāļu iesaiņojuma.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27.02.2025.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27.02.2025.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