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23.01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13.08.2026. 23.01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