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4AAB8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</w:p>
    <w:p w14:paraId="36762864" w14:textId="77777777" w:rsidR="00A70872" w:rsidRPr="00A70872" w:rsidRDefault="00A70872" w:rsidP="00A70872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MailOriginal"/>
      <w:r w:rsidRPr="00A708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Andra Feldmane &lt;Andra.Feldmane@lps.lv&gt; </w:t>
      </w:r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708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Wednesday, October 13, 2021 4:02 PM</w:t>
      </w:r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708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Intars Eglītis &lt;Intars.Eglitis@em.gov.lv&gt;</w:t>
      </w:r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A7087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 </w:t>
      </w:r>
      <w:proofErr w:type="spellStart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>likumprojektu</w:t>
      </w:r>
      <w:proofErr w:type="spellEnd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>Grozījumi</w:t>
      </w:r>
      <w:proofErr w:type="spellEnd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>Konkurences</w:t>
      </w:r>
      <w:proofErr w:type="spellEnd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>likumā</w:t>
      </w:r>
      <w:proofErr w:type="spellEnd"/>
      <w:r w:rsidRPr="00A70872">
        <w:rPr>
          <w:rFonts w:ascii="Times New Roman" w:eastAsia="Times New Roman" w:hAnsi="Times New Roman" w:cs="Times New Roman"/>
          <w:sz w:val="24"/>
          <w:szCs w:val="24"/>
          <w:lang w:val="en-US"/>
        </w:rPr>
        <w:t>” (VSS – 864)</w:t>
      </w:r>
    </w:p>
    <w:p w14:paraId="6DF84C1B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698CA875" w14:textId="77777777" w:rsidR="00A70872" w:rsidRPr="00A70872" w:rsidRDefault="00A70872" w:rsidP="00A70872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70872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54278C0F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Labdien!</w:t>
      </w:r>
    </w:p>
    <w:p w14:paraId="0C350973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 </w:t>
      </w:r>
    </w:p>
    <w:p w14:paraId="69B826C4" w14:textId="77777777" w:rsidR="00A70872" w:rsidRPr="00A70872" w:rsidRDefault="00A70872" w:rsidP="00A70872">
      <w:pPr>
        <w:jc w:val="both"/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LPS atbalsta likumprojekta “Grozījumi Konkurences likumā” (VSS – 864) tālāku virzību.</w:t>
      </w:r>
    </w:p>
    <w:p w14:paraId="58B40A90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 </w:t>
      </w:r>
    </w:p>
    <w:p w14:paraId="0E061C98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Ar cieņu,</w:t>
      </w:r>
    </w:p>
    <w:p w14:paraId="1B83A460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 xml:space="preserve">Andra Feldmane </w:t>
      </w:r>
    </w:p>
    <w:p w14:paraId="2445B059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Padomniece uzņēmējdarbības jautājumos</w:t>
      </w:r>
    </w:p>
    <w:p w14:paraId="208B0606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Latvijas Pašvaldību savienība</w:t>
      </w:r>
    </w:p>
    <w:p w14:paraId="1072D6CB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Mazā Pils iela 1, Rīga, LV-1050</w:t>
      </w:r>
    </w:p>
    <w:p w14:paraId="20A6EF95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Tālr.: 67508565, 29423295</w:t>
      </w:r>
    </w:p>
    <w:p w14:paraId="3F41E5B2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Fakss: 67212241</w:t>
      </w:r>
    </w:p>
    <w:p w14:paraId="5E15AAD7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7" w:history="1">
        <w:r w:rsidRPr="00A70872">
          <w:rPr>
            <w:rStyle w:val="Hyperlink"/>
            <w:rFonts w:ascii="Times New Roman" w:hAnsi="Times New Roman" w:cs="Times New Roman"/>
            <w:sz w:val="24"/>
            <w:szCs w:val="24"/>
          </w:rPr>
          <w:t>Andra.Feldmane@lps.lv</w:t>
        </w:r>
      </w:hyperlink>
    </w:p>
    <w:p w14:paraId="0047D765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r w:rsidRPr="00A7087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5F1EF6A3" w14:textId="77777777" w:rsidR="00A70872" w:rsidRPr="00A70872" w:rsidRDefault="00A70872" w:rsidP="00A70872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A70872">
          <w:rPr>
            <w:rStyle w:val="Hyperlink"/>
            <w:rFonts w:ascii="Times New Roman" w:hAnsi="Times New Roman" w:cs="Times New Roman"/>
            <w:sz w:val="24"/>
            <w:szCs w:val="24"/>
          </w:rPr>
          <w:t>http://www.lps.lv</w:t>
        </w:r>
      </w:hyperlink>
    </w:p>
    <w:p w14:paraId="41E8A6DB" w14:textId="77777777" w:rsidR="00A70872" w:rsidRDefault="00A70872" w:rsidP="00A70872">
      <w:r>
        <w:t> </w:t>
      </w:r>
    </w:p>
    <w:p w14:paraId="1555E70B" w14:textId="77777777" w:rsidR="00A70872" w:rsidRDefault="00A70872" w:rsidP="00A70872">
      <w:r>
        <w:t> </w:t>
      </w:r>
      <w:bookmarkEnd w:id="0"/>
    </w:p>
    <w:p w14:paraId="58AFBAA1" w14:textId="77777777" w:rsidR="00E8707E" w:rsidRPr="00A70872" w:rsidRDefault="00E8707E" w:rsidP="00A70872"/>
    <w:sectPr w:rsidR="00E8707E" w:rsidRPr="00A70872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A227B" w14:textId="77777777" w:rsidR="00172BE7" w:rsidRDefault="00172BE7" w:rsidP="00C2257D">
      <w:r>
        <w:separator/>
      </w:r>
    </w:p>
  </w:endnote>
  <w:endnote w:type="continuationSeparator" w:id="0">
    <w:p w14:paraId="57236225" w14:textId="77777777" w:rsidR="00172BE7" w:rsidRDefault="00172BE7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4552F6FB" w:rsidR="00C2257D" w:rsidRPr="00646E11" w:rsidRDefault="00A70872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Latvijas Pašvaldību savienības</w:t>
    </w:r>
    <w:r w:rsidR="00646E11" w:rsidRPr="00646E11">
      <w:rPr>
        <w:rFonts w:ascii="Times New Roman" w:eastAsia="Times New Roman" w:hAnsi="Times New Roman" w:cs="Times New Roman"/>
        <w:sz w:val="20"/>
        <w:szCs w:val="20"/>
      </w:rPr>
      <w:t xml:space="preserve">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54006" w14:textId="77777777" w:rsidR="00172BE7" w:rsidRDefault="00172BE7" w:rsidP="00C2257D">
      <w:r>
        <w:separator/>
      </w:r>
    </w:p>
  </w:footnote>
  <w:footnote w:type="continuationSeparator" w:id="0">
    <w:p w14:paraId="2DD00C01" w14:textId="77777777" w:rsidR="00172BE7" w:rsidRDefault="00172BE7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14034E"/>
    <w:rsid w:val="00172BE7"/>
    <w:rsid w:val="004223DD"/>
    <w:rsid w:val="00646E11"/>
    <w:rsid w:val="00A70872"/>
    <w:rsid w:val="00C2257D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4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ps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a.Feldmane@lp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453</Words>
  <Characters>259</Characters>
  <Application>Microsoft Office Word</Application>
  <DocSecurity>0</DocSecurity>
  <Lines>2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3</cp:revision>
  <dcterms:created xsi:type="dcterms:W3CDTF">2021-10-12T08:43:00Z</dcterms:created>
  <dcterms:modified xsi:type="dcterms:W3CDTF">2021-10-13T13:24:00Z</dcterms:modified>
</cp:coreProperties>
</file>