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26.06.2023. 12.48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26.06.2023. 12.48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