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mākoņdatošanas pakalpojums – mākoņdatošanas platformas pārziņa nodrošināti fiziski vai loģiski nodalīti, izkliedēti un mērogojami skaitļošanas, tīkla un glabāšanas resursi, kā arī infrastruktūra kā pakalpojums, platforma kā pakalpojums, lietotne kā pakalpojums un specializētie pakalpojumi mākoņdatošanas platformas lietotāja uzdevumu un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2.3.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"mākoņdatošanas platformas lietotāja uzdevumu un funkciju izpildei" potenciāli ierobežo un mulsina izpratni par makoņdatošanas pakalpojuma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mākoņdatošanas pakalpojums – mākoņdatošanas platformas pārziņa nodrošināti fiziski vai loģiski nodalīti, izkliedēti un mērogojami skaitļošanas, tīkla un glabāšanas resursi, kā arī infrastruktūra kā pakalpojums, platforma kā pakalpojums, lietotne kā pakalpojums un specializētie pakalpojumi.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Mākoņdatošanas platformas pārziņa funkcija ir valsts pārvaldes kontrolētu mākoņdatošanas pakalpojumu nodrošināšana mākoņdatošanas platformas lietotājam valsts pārvaldes funkciju nodrošināšanai, izpildot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Neskaidrs un mulsinošs 5.puktā mākoņdatošanas platformas pārziņiem deleģēto uzdevumu formulējums un saturs.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 dzēst 5.punkta 1.,2. un 3. apakšpunktus un papildināt 5.punkta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Mākoņdatošanas platformas pārziņa funkcija ir valsts pārvaldes kontrolētu mākoņdatošanas pakalpojumu nodrošināšana mākoņdatošanas platformas lietotājam valsts pārvaldes funkciju nodrošināšanai, veicot mākoņdatošanas platformas pārziņa pārvaldībā esošās mākoņdatošanas platformas informācijas un komunikācijas tehnoloģiju (turpmāk - IKT) resursu un pakalpojumu pārvaldību, uzturēšana un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kiberdrošības,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kiberdrošības prasības regulē Nacionālais kiberdrošības likums un no tā izrietošie saistītie normatīvi akti - dzēst puktus 6.2.1. līdz 6.2.10..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6.2. 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kiberdrošības prasību ievērošana atbilstoši spēkā esošajiem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izmitināto informācijas sistēmu pārnesamības nodrošināšanu starp mākoņpakalpojumu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termina "informācijas sistēmu pārnesamība' būtība un līdz ar to arī mākoņdatošanas platformas pārzinim punktā deleģēto uzdevumu saturs un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kādi iespējamie normatīvie akti, stratēģijas, plāni, ziņojumi nosaka šādu Valsts pārvaldes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mākslīgā intelekta izmantošanas.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kādi iespējamie normatīvie akti, stratēģijas, plāni, ziņojumi nosaka šādu uzdevumu mākoņdatošanas platformas pārzinim.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mākoņdatošanas platformas IKT infrastruktūras resursu izmantoto un kopējo kapacitāti, tostarp mākoņdatošanas pakalpojuma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Datiem par mākoņdatošanas platformas IKT infrastruktūras resursu izmantoto un kopējo kapacitāti, tostarp mākoņdatošanas pakalpojuma lietotājam nebūtu jābūt pieejamiem pašiem mākoņdatošanas platformas lietotājiem. Lūdzu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Mākoņdatošanas platformas pārzinis nodrošina un pastāvīgi aktualizē mākoņdatošanas pakalpojumu katalogu un sistēmā VIRSIS publicētos pakalpojumu aprakstus un standartizētās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8.punktu - saturs ir līdzīgs kā noteikumu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nepieciešamības lūdzu precizēt noteikumu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Mākoņdatošanas platformas pārzinis piecu darbdienu laikā pēc mākoņdatošanas platformas lietotāja vienošanās pieteikuma saņemšanas izvērtē tajā sniegto informāciju un paziņo par vienošanās pieteikuma apstiprināšanu vai noraidīšanu, ja tajā ir konstatēti trūkumi, kurus nepieciešams novērst. Mākoņdatošanas platformas lietotājs var atkārtoti iesniegt vienošanās pieteikumu pēc trūkumu novēršanas.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un turpmāk noteikumus nav atrunāta situācija, kad makoņdatošanas platformas pārzinim nav iespējams nodrošināt lietotāja pietikumā minētos tehniskos resursus vai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datu apstrādes mākoni veidojošo mākoņdatošanas platformu pārziņus, to pienākumus un atbildību, kā arī funkcijas un uzdevumus, kuru izpildei nepieciešama valsts datu apstrādes mākonī ietilpstošo mākoņdatošanas platformu izmantošana;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precizēt punkta redakciju: "kā arī funkcijas un uzdevumus, kuru izpildei nepieciešama valsts datu apstrādes mākonī ietilpstošo mākoņdatošanas platformu izmantošana;" - nav saprotama minētās teikuma daļas jēga un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datu apstrādes mākoni veidojošo mākoņdatošanas platformu pārziņus, to pienākumus un atbildību, kā arī funkcijas un uzdevumus, kuru izpildei nepieciešama valsts datu apstrādes mākonī ietilpstošo mākoņdatošanas platformu izmantošana;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 punktu ar vārdu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datu apstrādes mākoni veidojošo mākoņdatošanas platformu pārziņus, to tiesības, pienākumus un atbildību, kā arī funkcijas un uzdevumus, kuru izpildei nepieciešama valsts datu apstrādes mākonī ietilpstošo mākoņdatošanas platformu izmantošana;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papildināt noteikumus ar mākoņdatošanas pakalpojumu lietotāju resursu administrēšnas un pārvaldības paklapojumu, kā vienu no iespējamajiem izvēles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datu apstrādes mākoni veidojošo mākoņdatošanas platformu pārziņi, to pienākumi, atbildība, funkcijas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sadaļas nosaukumu ar vārdu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Mākoņdatošanas platformas pārziņa tiesības ir minētas, piemeram, notiekumu 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Zemkopības ministrijas Lauksaimniecības datu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uz noteikumu projekta saskaņošanas brīdi, saskaņošanā ir arī Zemkopības ministrijas izstrādātais Ministru kabineta rīkojuma projekts "Par Lauksaimniecības datu centra likvidāciju" (24-TA-1413).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ka var būt apgrūtinoša vai pat neiespējama atsevišķu noteikumu projektā un noteikumu projekta protokollēmuma projektā doto uzdevumu izpilde, piemēram, sagatavot mākoņdatošanas pakalpojumu cenas aprēķināšanas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Mākoņdatošanas platformas pārzinis nodrošina mākoņdatošanas platformas lietotājam un VARAM pieejamību datiem vismaz pēdējo 36 mēnešu periodā ar iespēju izgūt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attiecīgās prasības IKT infrastruktūras drošības jomā ar spēkā esošajiem normatīvajiem aktiem, piemēram MK 442, kur jau ir definētas prasības attiecībā un auditācijas pierakstu uzglabāšanas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energoefektivitātes 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energoefektivitātes mērījumu saturs un apjoms - lūdzu norādīt relevantu informācijas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Mākoņdatošanas platformas pārzinis veic personas datu apstrādi saskaņā ar  Eiropas Parlamenta un Padomes 2016. gada 27. aprīļa regulas (ES)  2016/679 par fizisku personu aizsardzību attiecībā uz personas datu apstrādi un šādu datu brīvu apriti un ar ko atceļ direktīvu 95/46/EK (Vispārīgā datu aizsardzības regula) 6.panta pirmās daļas c) un e) apakšpunktu, lai izpildītu uz mākoņdatošanas platformas pārzini attiecināmu juridisku pienākumu un sabiedrības interesēs veiktu uzdevumu vai īstenojot pārzinim likumīgi piešķirtās oficiālās pilnvaras,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pārcelt vai pievienot noteikumu 20.puktu noteikumu 6.punktam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datu apstrādes mākoni veidojošo mākoņdatošanas platformu pārziņiem līdz 2024. gada 31. decembrim sagatavot pakalpojumu katalogu, pakalpojumu cenas veidošanas metodiku, pakalpojumu līgumu vai starpresoru vienošanos, kā arī publicēt minēto dokumentāciju Valsts informācijas resursu, sistēmu un sadarbspējas informācijas sistēmā (VIRSIS), nodrošinot tajā informācijas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uz noteikumu projekta saskaņošanas brīdi, saskaņošanā ir arī Zemkopības ministrijas izstrādātais Ministru kabineta rīkojuma projekts "Par Lauksaimniecības datu centra likvidāciju" (24-TA-1413).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ka var būt apgrūtinoša vai pat neiespējama atsevišķu noteikumu projektā un noteikumu projekta protokollēmuma projektā doto uzdevumu izpilde, piemēram, sagatavot mākoņdatošanas pakalpojumu cenas aprēķināšanas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09.08.2024.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09.08.2024.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