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20.06.2023. 22.17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20.06.2023. 22.17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