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10. decembra noteikumos Nr. 599 "Noteikumi par oficiālās statistikas veidlapu paraugiem izglītības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24.08.2026.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24.08.2026.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