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9BF7F" w14:textId="77777777" w:rsidR="004335B8" w:rsidRDefault="00335823" w:rsidP="00335823">
      <w:pPr>
        <w:jc w:val="center"/>
      </w:pPr>
      <w:r>
        <w:t>Rīgā</w:t>
      </w:r>
    </w:p>
    <w:p w14:paraId="09543937" w14:textId="77777777" w:rsidR="00335823" w:rsidRPr="001F383D" w:rsidRDefault="00335823" w:rsidP="006F1648">
      <w:pPr>
        <w:rPr>
          <w:sz w:val="12"/>
          <w:szCs w:val="12"/>
        </w:rPr>
      </w:pPr>
    </w:p>
    <w:p w14:paraId="3FE28887" w14:textId="77777777" w:rsidR="001F0155" w:rsidRDefault="001F0155" w:rsidP="001F0155"/>
    <w:p w14:paraId="33BE740F" w14:textId="77777777" w:rsidR="00E76CEF" w:rsidRPr="009D4C67" w:rsidRDefault="00E76CEF" w:rsidP="00E76CEF">
      <w:r>
        <w:t>Datums skatāms laika zīmogā</w:t>
      </w:r>
      <w:r w:rsidRPr="009D4C67">
        <w:t xml:space="preserve"> Nr.</w:t>
      </w:r>
      <w:r w:rsidRPr="00824B70">
        <w:t xml:space="preserve"> </w:t>
      </w:r>
      <w:r>
        <w:t>3126-NOS/4/2-32n/2026</w:t>
      </w:r>
    </w:p>
    <w:p w14:paraId="4F6A11AF" w14:textId="3F8EDD14" w:rsidR="004738BC" w:rsidRDefault="001F0155" w:rsidP="001F0155">
      <w:r>
        <w:t>Uz 202</w:t>
      </w:r>
      <w:r w:rsidR="00C250C8">
        <w:t>6</w:t>
      </w:r>
      <w:r>
        <w:t xml:space="preserve">. gada </w:t>
      </w:r>
      <w:r w:rsidR="009C0DCA">
        <w:t>28. maija</w:t>
      </w:r>
      <w:r w:rsidR="001648C9">
        <w:t xml:space="preserve"> </w:t>
      </w:r>
      <w:r w:rsidR="00A83192">
        <w:t xml:space="preserve">Nr. </w:t>
      </w:r>
      <w:r w:rsidR="009C0DCA">
        <w:t>3.3-12/2026/3120</w:t>
      </w:r>
      <w:r w:rsidR="00C86D01">
        <w:t>N</w:t>
      </w:r>
    </w:p>
    <w:p w14:paraId="0B0FF1FF" w14:textId="77777777" w:rsidR="00C86D01" w:rsidRDefault="00C86D01" w:rsidP="00467858">
      <w:pPr>
        <w:ind w:left="6930"/>
        <w:rPr>
          <w:noProof/>
          <w:sz w:val="26"/>
          <w:szCs w:val="26"/>
        </w:rPr>
      </w:pPr>
    </w:p>
    <w:p w14:paraId="177ABF63" w14:textId="66C412BE" w:rsidR="001F0155" w:rsidRDefault="009C0DCA" w:rsidP="00467858">
      <w:pPr>
        <w:ind w:left="6930"/>
      </w:pPr>
      <w:r>
        <w:t>Ekonomikas</w:t>
      </w:r>
      <w:r w:rsidR="00BA732C">
        <w:t xml:space="preserve"> ministrijai</w:t>
      </w:r>
    </w:p>
    <w:p w14:paraId="35AE5013" w14:textId="77777777" w:rsidR="008C1EA4" w:rsidRDefault="008C1EA4" w:rsidP="001F0155">
      <w:pPr>
        <w:ind w:left="7020"/>
      </w:pPr>
    </w:p>
    <w:p w14:paraId="424A465A" w14:textId="17A33732" w:rsidR="00837F1D" w:rsidRDefault="00BA732C" w:rsidP="0060704D">
      <w:pPr>
        <w:ind w:right="5499"/>
        <w:jc w:val="both"/>
      </w:pPr>
      <w:r>
        <w:t xml:space="preserve">Par </w:t>
      </w:r>
      <w:r w:rsidR="009C0DCA">
        <w:t>tiesību akta projekta “Grozījums Ministru kabineta 2021. gada 5. februāra rīkojumā Nr. 67 “Par Latvijas Republikas pārstāvju grupu Latvijas – Ķīnas Apvienotajā komitejā</w:t>
      </w:r>
      <w:r w:rsidR="00B75A68">
        <w:t>”</w:t>
      </w:r>
      <w:r w:rsidR="009C0DCA">
        <w:t>” saskaņošanu</w:t>
      </w:r>
    </w:p>
    <w:p w14:paraId="6F483ACB" w14:textId="77777777" w:rsidR="00BA732C" w:rsidRDefault="00BA732C" w:rsidP="003B6345">
      <w:pPr>
        <w:ind w:right="5858"/>
        <w:jc w:val="both"/>
      </w:pPr>
    </w:p>
    <w:p w14:paraId="1BBD7DEC" w14:textId="77777777" w:rsidR="006700DF" w:rsidRDefault="006700DF" w:rsidP="003B6345">
      <w:pPr>
        <w:ind w:right="5858"/>
        <w:jc w:val="both"/>
      </w:pPr>
    </w:p>
    <w:p w14:paraId="1B278422" w14:textId="7DC3777C" w:rsidR="00E7723A" w:rsidRDefault="00662DD7" w:rsidP="00800422">
      <w:pPr>
        <w:ind w:firstLine="709"/>
        <w:jc w:val="both"/>
      </w:pPr>
      <w:r>
        <w:t xml:space="preserve">Atbildot uz </w:t>
      </w:r>
      <w:r w:rsidR="009C0DCA">
        <w:t>Ekonomikas</w:t>
      </w:r>
      <w:r w:rsidR="00800422">
        <w:t xml:space="preserve"> ministrijas valsts sekretāra </w:t>
      </w:r>
      <w:r w:rsidR="009C0DCA">
        <w:t>R.</w:t>
      </w:r>
      <w:r w:rsidR="00A267A3">
        <w:t> </w:t>
      </w:r>
      <w:proofErr w:type="spellStart"/>
      <w:r w:rsidR="009C0DCA">
        <w:t>Bremšmita</w:t>
      </w:r>
      <w:proofErr w:type="spellEnd"/>
      <w:r w:rsidR="001648C9">
        <w:t xml:space="preserve"> kun</w:t>
      </w:r>
      <w:r w:rsidR="009C0DCA">
        <w:t>ga</w:t>
      </w:r>
      <w:r w:rsidR="001648C9">
        <w:t xml:space="preserve"> </w:t>
      </w:r>
      <w:r w:rsidR="00800422">
        <w:t>2026.</w:t>
      </w:r>
      <w:r w:rsidR="0019319D">
        <w:t> </w:t>
      </w:r>
      <w:r w:rsidR="00800422">
        <w:t xml:space="preserve">gada </w:t>
      </w:r>
      <w:r w:rsidR="009C0DCA">
        <w:t>28</w:t>
      </w:r>
      <w:r w:rsidR="00D04B96">
        <w:t>.</w:t>
      </w:r>
      <w:r w:rsidR="009C0DCA">
        <w:t> maij</w:t>
      </w:r>
      <w:r w:rsidR="00D04B96">
        <w:t>a</w:t>
      </w:r>
      <w:r w:rsidR="00800422">
        <w:t xml:space="preserve"> vēstuli Nr.</w:t>
      </w:r>
      <w:r w:rsidR="0019319D">
        <w:t> </w:t>
      </w:r>
      <w:r w:rsidR="009C0DCA">
        <w:t>3.3-12/2026/3120</w:t>
      </w:r>
      <w:r w:rsidR="00E7723A">
        <w:t xml:space="preserve">, </w:t>
      </w:r>
      <w:r>
        <w:t>informēju, ka Militārās izlūkošanas un drošības dienests</w:t>
      </w:r>
      <w:r w:rsidR="00EF2C76">
        <w:t xml:space="preserve"> ir izvērtējis</w:t>
      </w:r>
      <w:r w:rsidR="00B6481B">
        <w:t xml:space="preserve"> </w:t>
      </w:r>
      <w:r w:rsidR="00B75A68">
        <w:t xml:space="preserve">Ekonomikas ministrijas sagatavoto Ministru kabineta </w:t>
      </w:r>
      <w:r w:rsidR="00CF2F30">
        <w:t>rīkojuma</w:t>
      </w:r>
      <w:r w:rsidR="00B75A68">
        <w:t xml:space="preserve"> projektu “Grozījums Ministru kabineta 2021. gada 5. februāra rīkojumā Nr. 67 “Par Latvijas Republikas pārstāvju grupu Latvijas – Ķīnas Apvienotajā komitejā”” un neiebilst pret tā turpmāku virzību.</w:t>
      </w:r>
    </w:p>
    <w:p w14:paraId="4CD43A6F" w14:textId="77777777" w:rsidR="00D32724" w:rsidRDefault="00D32724" w:rsidP="00800422">
      <w:pPr>
        <w:ind w:firstLine="709"/>
        <w:jc w:val="both"/>
      </w:pPr>
    </w:p>
    <w:p w14:paraId="6F582D3D" w14:textId="7F9F80D4" w:rsidR="00321FBE" w:rsidRDefault="00321FBE" w:rsidP="00321FBE">
      <w:pPr>
        <w:jc w:val="both"/>
      </w:pPr>
    </w:p>
    <w:p w14:paraId="6545624E" w14:textId="77777777" w:rsidR="00D2358E" w:rsidRDefault="00D2358E" w:rsidP="00FB5D7C">
      <w:pPr>
        <w:ind w:firstLine="709"/>
        <w:jc w:val="both"/>
        <w:rPr>
          <w:rStyle w:val="body"/>
        </w:rPr>
      </w:pPr>
    </w:p>
    <w:p w14:paraId="3D101E5F" w14:textId="42A1AFBD" w:rsidR="00335823" w:rsidRDefault="00133390" w:rsidP="00F72341">
      <w:pPr>
        <w:ind w:firstLine="450"/>
        <w:jc w:val="both"/>
      </w:pPr>
      <w:r>
        <w:t>P</w:t>
      </w:r>
      <w:r w:rsidR="002405D1">
        <w:t>riekšniek</w:t>
      </w:r>
      <w:r w:rsidR="00A267A3">
        <w:t xml:space="preserve">a </w:t>
      </w:r>
      <w:proofErr w:type="spellStart"/>
      <w:r w:rsidR="00A267A3">
        <w:t>p.i</w:t>
      </w:r>
      <w:proofErr w:type="spellEnd"/>
      <w:r w:rsidR="00B41D6E">
        <w:t>.</w:t>
      </w:r>
      <w:r w:rsidR="002405D1">
        <w:tab/>
      </w:r>
      <w:r w:rsidR="002405D1">
        <w:tab/>
      </w:r>
      <w:r w:rsidR="002405D1">
        <w:tab/>
      </w:r>
      <w:r w:rsidR="002405D1">
        <w:tab/>
      </w:r>
      <w:r w:rsidR="002405D1">
        <w:tab/>
      </w:r>
      <w:r w:rsidR="002405D1">
        <w:tab/>
      </w:r>
      <w:r w:rsidR="002405D1">
        <w:tab/>
      </w:r>
      <w:r w:rsidR="00A062CA">
        <w:tab/>
      </w:r>
      <w:r w:rsidR="00A267A3">
        <w:t>M. Rozītis</w:t>
      </w:r>
    </w:p>
    <w:p w14:paraId="38E3BA3B" w14:textId="6CBCA4C0" w:rsidR="00D91C46" w:rsidRDefault="00D91C46" w:rsidP="008D1C68">
      <w:pPr>
        <w:jc w:val="both"/>
      </w:pPr>
    </w:p>
    <w:p w14:paraId="08365A1A" w14:textId="77777777" w:rsidR="00A267A3" w:rsidRDefault="00A267A3" w:rsidP="008D1C68">
      <w:pPr>
        <w:jc w:val="both"/>
      </w:pPr>
    </w:p>
    <w:p w14:paraId="202DEE2D" w14:textId="77777777" w:rsidR="00A267A3" w:rsidRDefault="00A267A3" w:rsidP="008D1C68">
      <w:pPr>
        <w:jc w:val="both"/>
      </w:pPr>
    </w:p>
    <w:p w14:paraId="289CD735" w14:textId="5BD1F9A9" w:rsidR="00AA6176" w:rsidRDefault="00AA6176" w:rsidP="008D1C68">
      <w:pPr>
        <w:jc w:val="both"/>
        <w:rPr>
          <w:sz w:val="20"/>
          <w:szCs w:val="20"/>
        </w:rPr>
      </w:pPr>
      <w:r w:rsidRPr="00AA6176">
        <w:rPr>
          <w:sz w:val="20"/>
          <w:szCs w:val="20"/>
        </w:rPr>
        <w:t>67177</w:t>
      </w:r>
      <w:r w:rsidR="00EF2C76">
        <w:rPr>
          <w:sz w:val="20"/>
          <w:szCs w:val="20"/>
        </w:rPr>
        <w:t>817</w:t>
      </w:r>
    </w:p>
    <w:p w14:paraId="7CE63FCC" w14:textId="4778A334" w:rsidR="001F383D" w:rsidRPr="006700DF" w:rsidRDefault="001F383D" w:rsidP="00D91C46">
      <w:pPr>
        <w:jc w:val="both"/>
      </w:pPr>
    </w:p>
    <w:p w14:paraId="7A19DA14" w14:textId="77777777" w:rsidR="006424FA" w:rsidRDefault="006424FA" w:rsidP="00D91C46">
      <w:pPr>
        <w:jc w:val="both"/>
      </w:pPr>
    </w:p>
    <w:p w14:paraId="2B58A1E5" w14:textId="77777777" w:rsidR="006700DF" w:rsidRDefault="006700DF" w:rsidP="00D91C46">
      <w:pPr>
        <w:jc w:val="both"/>
      </w:pPr>
    </w:p>
    <w:p w14:paraId="0E36287D" w14:textId="77777777" w:rsidR="006700DF" w:rsidRPr="006700DF" w:rsidRDefault="006700DF" w:rsidP="00D91C46">
      <w:pPr>
        <w:jc w:val="both"/>
      </w:pPr>
    </w:p>
    <w:p w14:paraId="0FCDC241" w14:textId="77777777" w:rsidR="000B3FC9" w:rsidRDefault="00281C95" w:rsidP="001D169A">
      <w:pPr>
        <w:jc w:val="center"/>
        <w:rPr>
          <w:sz w:val="20"/>
          <w:szCs w:val="20"/>
        </w:rPr>
      </w:pPr>
      <w:r w:rsidRPr="000B3FC9">
        <w:rPr>
          <w:sz w:val="20"/>
          <w:szCs w:val="20"/>
        </w:rPr>
        <w:t xml:space="preserve">DOKUMENTS IR ELEKTRONISKI PARAKSTĪTS AR DROŠU ELEKTRONISKO PARAKSTU </w:t>
      </w:r>
    </w:p>
    <w:p w14:paraId="1C9BF312" w14:textId="34E6A827" w:rsidR="00281C95" w:rsidRPr="000B3FC9" w:rsidRDefault="00281C95" w:rsidP="001D169A">
      <w:pPr>
        <w:jc w:val="center"/>
        <w:rPr>
          <w:sz w:val="20"/>
          <w:szCs w:val="20"/>
        </w:rPr>
      </w:pPr>
      <w:r w:rsidRPr="000B3FC9">
        <w:rPr>
          <w:sz w:val="20"/>
          <w:szCs w:val="20"/>
        </w:rPr>
        <w:t>UN SATUR LAIKA ZĪMOGU</w:t>
      </w:r>
    </w:p>
    <w:sectPr w:rsidR="00281C95" w:rsidRPr="000B3FC9" w:rsidSect="001F383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760" w:bottom="810" w:left="1701" w:header="357" w:footer="45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D3D60" w14:textId="77777777" w:rsidR="00684008" w:rsidRDefault="00684008">
      <w:r>
        <w:separator/>
      </w:r>
    </w:p>
  </w:endnote>
  <w:endnote w:type="continuationSeparator" w:id="0">
    <w:p w14:paraId="50564100" w14:textId="77777777" w:rsidR="00684008" w:rsidRDefault="00684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85DB2" w14:textId="3A2DDD47" w:rsidR="007E1587" w:rsidRDefault="00D91C46" w:rsidP="00D91C46">
    <w:pPr>
      <w:pStyle w:val="Footer"/>
      <w:tabs>
        <w:tab w:val="left" w:pos="916"/>
        <w:tab w:val="right" w:pos="8801"/>
      </w:tabs>
      <w:ind w:right="567"/>
    </w:pPr>
    <w:r>
      <w:tab/>
    </w:r>
    <w:r>
      <w:tab/>
    </w:r>
    <w:r>
      <w:tab/>
    </w:r>
    <w:r w:rsidR="007E1587">
      <w:fldChar w:fldCharType="begin"/>
    </w:r>
    <w:r w:rsidR="007E1587">
      <w:instrText xml:space="preserve"> PAGE  \* Arabic  \* MERGEFORMAT </w:instrText>
    </w:r>
    <w:r w:rsidR="007E1587">
      <w:fldChar w:fldCharType="separate"/>
    </w:r>
    <w:r w:rsidR="00E7723A">
      <w:rPr>
        <w:noProof/>
      </w:rPr>
      <w:t>2</w:t>
    </w:r>
    <w:r w:rsidR="007E1587">
      <w:fldChar w:fldCharType="end"/>
    </w:r>
    <w:r w:rsidR="007E1587">
      <w:t>-</w:t>
    </w:r>
    <w:fldSimple w:instr=" NUMPAGES  \* Arabic  \* MERGEFORMAT ">
      <w:r w:rsidR="00E7723A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E696C" w14:textId="35B01F2B" w:rsidR="00F53A71" w:rsidRDefault="00F53A71" w:rsidP="00F53A71">
    <w:pPr>
      <w:pStyle w:val="Footer"/>
      <w:ind w:right="567"/>
      <w:jc w:val="center"/>
    </w:pPr>
  </w:p>
  <w:p w14:paraId="1AF40B6D" w14:textId="230F995B" w:rsidR="007E1587" w:rsidRDefault="007E1587" w:rsidP="006E3965">
    <w:pPr>
      <w:pStyle w:val="Footer"/>
      <w:ind w:right="567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45C9B">
      <w:rPr>
        <w:noProof/>
      </w:rPr>
      <w:t>1</w:t>
    </w:r>
    <w:r>
      <w:fldChar w:fldCharType="end"/>
    </w:r>
    <w:r>
      <w:t>-</w:t>
    </w:r>
    <w:fldSimple w:instr=" NUMPAGES  \* Arabic  \* MERGEFORMAT ">
      <w:r w:rsidR="00C45C9B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09044" w14:textId="77777777" w:rsidR="00684008" w:rsidRDefault="00684008">
      <w:r>
        <w:separator/>
      </w:r>
    </w:p>
  </w:footnote>
  <w:footnote w:type="continuationSeparator" w:id="0">
    <w:p w14:paraId="4B291E1E" w14:textId="77777777" w:rsidR="00684008" w:rsidRDefault="00684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514DB" w14:textId="77777777" w:rsidR="007E1587" w:rsidRDefault="007E1587" w:rsidP="00452F30">
    <w:pPr>
      <w:pStyle w:val="Header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6475F" w14:textId="5FFE56D7" w:rsidR="007E1587" w:rsidRDefault="007E1587" w:rsidP="00C46901">
    <w:pPr>
      <w:pStyle w:val="Header"/>
      <w:tabs>
        <w:tab w:val="clear" w:pos="4320"/>
        <w:tab w:val="clear" w:pos="8640"/>
      </w:tabs>
      <w:spacing w:after="3000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51F34B51" wp14:editId="7D9D3B36">
          <wp:simplePos x="0" y="0"/>
          <wp:positionH relativeFrom="margin">
            <wp:align>center</wp:align>
          </wp:positionH>
          <wp:positionV relativeFrom="page">
            <wp:posOffset>741680</wp:posOffset>
          </wp:positionV>
          <wp:extent cx="4258945" cy="1167765"/>
          <wp:effectExtent l="0" t="0" r="0" b="0"/>
          <wp:wrapNone/>
          <wp:docPr id="3" name="Picture 3" descr="12_galvena_vienkrasu_L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12_galvena_vienkrasu_LV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8945" cy="1167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F59030" wp14:editId="4EA947CB">
              <wp:simplePos x="0" y="0"/>
              <wp:positionH relativeFrom="margin">
                <wp:align>center</wp:align>
              </wp:positionH>
              <wp:positionV relativeFrom="margin">
                <wp:posOffset>-268605</wp:posOffset>
              </wp:positionV>
              <wp:extent cx="4258310" cy="136525"/>
              <wp:effectExtent l="0" t="0" r="1905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8310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A8B9" w14:textId="77777777" w:rsidR="007E1587" w:rsidRPr="00B41DB9" w:rsidRDefault="007E1587" w:rsidP="00B41DB9">
                          <w:pPr>
                            <w:pStyle w:val="BasicParagraph"/>
                            <w:suppressAutoHyphens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Style w:val="kontakti"/>
                            </w:rPr>
                            <w:t>Grostonas</w:t>
                          </w:r>
                          <w:proofErr w:type="spellEnd"/>
                          <w:r>
                            <w:rPr>
                              <w:rStyle w:val="kontakti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ontakti"/>
                            </w:rPr>
                            <w:t>iela</w:t>
                          </w:r>
                          <w:proofErr w:type="spellEnd"/>
                          <w:r>
                            <w:rPr>
                              <w:rStyle w:val="kontakti"/>
                            </w:rPr>
                            <w:t xml:space="preserve"> 2, </w:t>
                          </w:r>
                          <w:proofErr w:type="spellStart"/>
                          <w:r>
                            <w:rPr>
                              <w:rStyle w:val="kontakti"/>
                            </w:rPr>
                            <w:t>Rīga</w:t>
                          </w:r>
                          <w:proofErr w:type="spellEnd"/>
                          <w:r>
                            <w:rPr>
                              <w:rStyle w:val="kontakti"/>
                            </w:rPr>
                            <w:t xml:space="preserve">, LV-1013, </w:t>
                          </w:r>
                          <w:proofErr w:type="spellStart"/>
                          <w:r>
                            <w:rPr>
                              <w:rStyle w:val="kontakti"/>
                            </w:rPr>
                            <w:t>tālr</w:t>
                          </w:r>
                          <w:proofErr w:type="spellEnd"/>
                          <w:r>
                            <w:rPr>
                              <w:rStyle w:val="kontakti"/>
                            </w:rPr>
                            <w:t>. 67177877, e-pasts pasts@midd.gov.lv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F5903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21.15pt;width:335.3pt;height:10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" filled="f" stroked="f">
              <v:textbox inset="0,0,0,0">
                <w:txbxContent>
                  <w:p w14:paraId="7556A8B9" w14:textId="77777777" w:rsidR="007E1587" w:rsidRPr="00B41DB9" w:rsidRDefault="007E1587" w:rsidP="00B41DB9">
                    <w:pPr>
                      <w:pStyle w:val="BasicParagraph"/>
                      <w:suppressAutoHyphens/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</w:pPr>
                    <w:r>
                      <w:rPr>
                        <w:rStyle w:val="kontakti"/>
                      </w:rPr>
                      <w:t>Grostonas iela 2, Rīga, LV-1013, tālr. 67177877, e-pasts pasts@midd.gov.lv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7ED2216"/>
    <w:multiLevelType w:val="hybridMultilevel"/>
    <w:tmpl w:val="4AB459AA"/>
    <w:lvl w:ilvl="0" w:tplc="271A6B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99806D0"/>
    <w:multiLevelType w:val="hybridMultilevel"/>
    <w:tmpl w:val="FB769C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B7CA7"/>
    <w:multiLevelType w:val="hybridMultilevel"/>
    <w:tmpl w:val="F5B25594"/>
    <w:lvl w:ilvl="0" w:tplc="2744C2CE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49D4A3F"/>
    <w:multiLevelType w:val="hybridMultilevel"/>
    <w:tmpl w:val="26F87BAA"/>
    <w:lvl w:ilvl="0" w:tplc="C6A8D24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172886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2F346486">
      <w:numFmt w:val="decimal"/>
      <w:lvlText w:val=""/>
      <w:lvlJc w:val="left"/>
    </w:lvl>
    <w:lvl w:ilvl="3" w:tplc="D25CBDF4">
      <w:numFmt w:val="decimal"/>
      <w:lvlText w:val=""/>
      <w:lvlJc w:val="left"/>
    </w:lvl>
    <w:lvl w:ilvl="4" w:tplc="F3E2CED0">
      <w:numFmt w:val="decimal"/>
      <w:lvlText w:val=""/>
      <w:lvlJc w:val="left"/>
    </w:lvl>
    <w:lvl w:ilvl="5" w:tplc="867A611C">
      <w:numFmt w:val="decimal"/>
      <w:lvlText w:val=""/>
      <w:lvlJc w:val="left"/>
    </w:lvl>
    <w:lvl w:ilvl="6" w:tplc="D24AEC58">
      <w:numFmt w:val="decimal"/>
      <w:lvlText w:val=""/>
      <w:lvlJc w:val="left"/>
    </w:lvl>
    <w:lvl w:ilvl="7" w:tplc="828C986E">
      <w:numFmt w:val="decimal"/>
      <w:lvlText w:val=""/>
      <w:lvlJc w:val="left"/>
    </w:lvl>
    <w:lvl w:ilvl="8" w:tplc="25720806">
      <w:numFmt w:val="decimal"/>
      <w:lvlText w:val=""/>
      <w:lvlJc w:val="left"/>
    </w:lvl>
  </w:abstractNum>
  <w:abstractNum w:abstractNumId="15" w15:restartNumberingAfterBreak="0">
    <w:nsid w:val="67462309"/>
    <w:multiLevelType w:val="hybridMultilevel"/>
    <w:tmpl w:val="A90CDDE4"/>
    <w:lvl w:ilvl="0" w:tplc="040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16" w15:restartNumberingAfterBreak="0">
    <w:nsid w:val="6AF04DE7"/>
    <w:multiLevelType w:val="hybridMultilevel"/>
    <w:tmpl w:val="5A8E7F4E"/>
    <w:lvl w:ilvl="0" w:tplc="309883C4">
      <w:start w:val="1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047802148">
    <w:abstractNumId w:val="10"/>
  </w:num>
  <w:num w:numId="2" w16cid:durableId="1657949458">
    <w:abstractNumId w:val="8"/>
  </w:num>
  <w:num w:numId="3" w16cid:durableId="27412797">
    <w:abstractNumId w:val="7"/>
  </w:num>
  <w:num w:numId="4" w16cid:durableId="1669602651">
    <w:abstractNumId w:val="6"/>
  </w:num>
  <w:num w:numId="5" w16cid:durableId="949507904">
    <w:abstractNumId w:val="5"/>
  </w:num>
  <w:num w:numId="6" w16cid:durableId="1382510984">
    <w:abstractNumId w:val="9"/>
  </w:num>
  <w:num w:numId="7" w16cid:durableId="2013751035">
    <w:abstractNumId w:val="4"/>
  </w:num>
  <w:num w:numId="8" w16cid:durableId="2014868727">
    <w:abstractNumId w:val="3"/>
  </w:num>
  <w:num w:numId="9" w16cid:durableId="1228223324">
    <w:abstractNumId w:val="2"/>
  </w:num>
  <w:num w:numId="10" w16cid:durableId="424309545">
    <w:abstractNumId w:val="1"/>
  </w:num>
  <w:num w:numId="11" w16cid:durableId="2047633271">
    <w:abstractNumId w:val="0"/>
  </w:num>
  <w:num w:numId="12" w16cid:durableId="1061371698">
    <w:abstractNumId w:val="11"/>
  </w:num>
  <w:num w:numId="13" w16cid:durableId="847409288">
    <w:abstractNumId w:val="16"/>
  </w:num>
  <w:num w:numId="14" w16cid:durableId="528955984">
    <w:abstractNumId w:val="15"/>
  </w:num>
  <w:num w:numId="15" w16cid:durableId="1139032311">
    <w:abstractNumId w:val="14"/>
  </w:num>
  <w:num w:numId="16" w16cid:durableId="1627420692">
    <w:abstractNumId w:val="12"/>
  </w:num>
  <w:num w:numId="17" w16cid:durableId="19381749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1556"/>
    <w:rsid w:val="0000266C"/>
    <w:rsid w:val="000027E2"/>
    <w:rsid w:val="000037E3"/>
    <w:rsid w:val="00004180"/>
    <w:rsid w:val="00004719"/>
    <w:rsid w:val="00006384"/>
    <w:rsid w:val="00011E4E"/>
    <w:rsid w:val="0001222A"/>
    <w:rsid w:val="0001406F"/>
    <w:rsid w:val="0001564E"/>
    <w:rsid w:val="00015F64"/>
    <w:rsid w:val="00016719"/>
    <w:rsid w:val="0001733F"/>
    <w:rsid w:val="00017486"/>
    <w:rsid w:val="00017BEA"/>
    <w:rsid w:val="00021298"/>
    <w:rsid w:val="00021EAD"/>
    <w:rsid w:val="0002368F"/>
    <w:rsid w:val="00024B9C"/>
    <w:rsid w:val="00025280"/>
    <w:rsid w:val="0002623E"/>
    <w:rsid w:val="00026461"/>
    <w:rsid w:val="00026912"/>
    <w:rsid w:val="00030306"/>
    <w:rsid w:val="00030349"/>
    <w:rsid w:val="00031568"/>
    <w:rsid w:val="00031ECC"/>
    <w:rsid w:val="0003278F"/>
    <w:rsid w:val="00032A72"/>
    <w:rsid w:val="00033679"/>
    <w:rsid w:val="00036A3E"/>
    <w:rsid w:val="00036C56"/>
    <w:rsid w:val="0003736E"/>
    <w:rsid w:val="0003751E"/>
    <w:rsid w:val="00041E91"/>
    <w:rsid w:val="00042CD0"/>
    <w:rsid w:val="00042D84"/>
    <w:rsid w:val="000435C5"/>
    <w:rsid w:val="00044A56"/>
    <w:rsid w:val="00050B6C"/>
    <w:rsid w:val="00052101"/>
    <w:rsid w:val="00052FD4"/>
    <w:rsid w:val="00053180"/>
    <w:rsid w:val="00053C70"/>
    <w:rsid w:val="000558E4"/>
    <w:rsid w:val="000572C7"/>
    <w:rsid w:val="000576E5"/>
    <w:rsid w:val="000577C0"/>
    <w:rsid w:val="00057994"/>
    <w:rsid w:val="00057F5A"/>
    <w:rsid w:val="000613E3"/>
    <w:rsid w:val="00063954"/>
    <w:rsid w:val="00064336"/>
    <w:rsid w:val="000702DE"/>
    <w:rsid w:val="00071D61"/>
    <w:rsid w:val="00072416"/>
    <w:rsid w:val="000729D2"/>
    <w:rsid w:val="00072DBE"/>
    <w:rsid w:val="000736F7"/>
    <w:rsid w:val="000748DF"/>
    <w:rsid w:val="000749E3"/>
    <w:rsid w:val="00075789"/>
    <w:rsid w:val="00075EFF"/>
    <w:rsid w:val="00080187"/>
    <w:rsid w:val="000818B6"/>
    <w:rsid w:val="000827C7"/>
    <w:rsid w:val="00087AAF"/>
    <w:rsid w:val="000910BC"/>
    <w:rsid w:val="00091386"/>
    <w:rsid w:val="00094649"/>
    <w:rsid w:val="00094F58"/>
    <w:rsid w:val="000961FC"/>
    <w:rsid w:val="00096769"/>
    <w:rsid w:val="000A1A39"/>
    <w:rsid w:val="000A1B58"/>
    <w:rsid w:val="000A1C0A"/>
    <w:rsid w:val="000A759A"/>
    <w:rsid w:val="000B17DC"/>
    <w:rsid w:val="000B3FC9"/>
    <w:rsid w:val="000B4064"/>
    <w:rsid w:val="000B6E8C"/>
    <w:rsid w:val="000B716C"/>
    <w:rsid w:val="000B7BF3"/>
    <w:rsid w:val="000C04C8"/>
    <w:rsid w:val="000C05D6"/>
    <w:rsid w:val="000C1059"/>
    <w:rsid w:val="000C4F1C"/>
    <w:rsid w:val="000C5607"/>
    <w:rsid w:val="000C620B"/>
    <w:rsid w:val="000C7C0D"/>
    <w:rsid w:val="000D0096"/>
    <w:rsid w:val="000D1765"/>
    <w:rsid w:val="000D329B"/>
    <w:rsid w:val="000D379D"/>
    <w:rsid w:val="000D39A6"/>
    <w:rsid w:val="000D3F9B"/>
    <w:rsid w:val="000D4898"/>
    <w:rsid w:val="000D510B"/>
    <w:rsid w:val="000D54DD"/>
    <w:rsid w:val="000D75B7"/>
    <w:rsid w:val="000E23D2"/>
    <w:rsid w:val="000E481A"/>
    <w:rsid w:val="000E4955"/>
    <w:rsid w:val="000E5049"/>
    <w:rsid w:val="000E5C65"/>
    <w:rsid w:val="000E5F9A"/>
    <w:rsid w:val="000F2BC2"/>
    <w:rsid w:val="000F4812"/>
    <w:rsid w:val="000F50B1"/>
    <w:rsid w:val="000F5252"/>
    <w:rsid w:val="000F59C6"/>
    <w:rsid w:val="000F6011"/>
    <w:rsid w:val="000F70A3"/>
    <w:rsid w:val="000F72B2"/>
    <w:rsid w:val="000F7B5B"/>
    <w:rsid w:val="000F7E95"/>
    <w:rsid w:val="00100051"/>
    <w:rsid w:val="00100AD2"/>
    <w:rsid w:val="0010136C"/>
    <w:rsid w:val="00101EE3"/>
    <w:rsid w:val="0010275D"/>
    <w:rsid w:val="00103E58"/>
    <w:rsid w:val="001046B0"/>
    <w:rsid w:val="00110CD5"/>
    <w:rsid w:val="00111D18"/>
    <w:rsid w:val="001121FE"/>
    <w:rsid w:val="001137D0"/>
    <w:rsid w:val="00113EA9"/>
    <w:rsid w:val="00114DF1"/>
    <w:rsid w:val="00115E2C"/>
    <w:rsid w:val="00117C7B"/>
    <w:rsid w:val="00120FEE"/>
    <w:rsid w:val="00121641"/>
    <w:rsid w:val="0012269A"/>
    <w:rsid w:val="00122895"/>
    <w:rsid w:val="00122D1B"/>
    <w:rsid w:val="00123355"/>
    <w:rsid w:val="00124173"/>
    <w:rsid w:val="00125D32"/>
    <w:rsid w:val="00127CB8"/>
    <w:rsid w:val="001304F9"/>
    <w:rsid w:val="00131BD6"/>
    <w:rsid w:val="00133390"/>
    <w:rsid w:val="001333C9"/>
    <w:rsid w:val="00133656"/>
    <w:rsid w:val="00134BFC"/>
    <w:rsid w:val="00134D24"/>
    <w:rsid w:val="00134EE4"/>
    <w:rsid w:val="00135613"/>
    <w:rsid w:val="00137DE1"/>
    <w:rsid w:val="00140A02"/>
    <w:rsid w:val="001443B1"/>
    <w:rsid w:val="0014580B"/>
    <w:rsid w:val="0015036B"/>
    <w:rsid w:val="00150AAA"/>
    <w:rsid w:val="001534F8"/>
    <w:rsid w:val="00155A4D"/>
    <w:rsid w:val="00156442"/>
    <w:rsid w:val="00160564"/>
    <w:rsid w:val="001631C1"/>
    <w:rsid w:val="001642B9"/>
    <w:rsid w:val="00164322"/>
    <w:rsid w:val="001648C9"/>
    <w:rsid w:val="00164F7E"/>
    <w:rsid w:val="0016568F"/>
    <w:rsid w:val="001657F0"/>
    <w:rsid w:val="001658D4"/>
    <w:rsid w:val="00166A29"/>
    <w:rsid w:val="001720BD"/>
    <w:rsid w:val="001730CE"/>
    <w:rsid w:val="001754D1"/>
    <w:rsid w:val="00175676"/>
    <w:rsid w:val="00177CE6"/>
    <w:rsid w:val="00177E2E"/>
    <w:rsid w:val="00181431"/>
    <w:rsid w:val="001819FE"/>
    <w:rsid w:val="001834A7"/>
    <w:rsid w:val="00184969"/>
    <w:rsid w:val="00184EC8"/>
    <w:rsid w:val="00185A98"/>
    <w:rsid w:val="001868EA"/>
    <w:rsid w:val="00186AFE"/>
    <w:rsid w:val="00187C19"/>
    <w:rsid w:val="0019057E"/>
    <w:rsid w:val="00193094"/>
    <w:rsid w:val="0019319D"/>
    <w:rsid w:val="00193B18"/>
    <w:rsid w:val="00196EE6"/>
    <w:rsid w:val="001970AB"/>
    <w:rsid w:val="001A0B08"/>
    <w:rsid w:val="001A465A"/>
    <w:rsid w:val="001A4692"/>
    <w:rsid w:val="001A50F2"/>
    <w:rsid w:val="001B00FB"/>
    <w:rsid w:val="001B01BB"/>
    <w:rsid w:val="001B3291"/>
    <w:rsid w:val="001B341B"/>
    <w:rsid w:val="001B3ECC"/>
    <w:rsid w:val="001B4237"/>
    <w:rsid w:val="001B5384"/>
    <w:rsid w:val="001B6EE7"/>
    <w:rsid w:val="001B6FF7"/>
    <w:rsid w:val="001B7D59"/>
    <w:rsid w:val="001C1C98"/>
    <w:rsid w:val="001C2006"/>
    <w:rsid w:val="001C37FE"/>
    <w:rsid w:val="001C3C73"/>
    <w:rsid w:val="001C5859"/>
    <w:rsid w:val="001C5927"/>
    <w:rsid w:val="001C70DB"/>
    <w:rsid w:val="001C7144"/>
    <w:rsid w:val="001C79BC"/>
    <w:rsid w:val="001D0DF9"/>
    <w:rsid w:val="001D1625"/>
    <w:rsid w:val="001D169A"/>
    <w:rsid w:val="001D339B"/>
    <w:rsid w:val="001D4938"/>
    <w:rsid w:val="001D684C"/>
    <w:rsid w:val="001E12D3"/>
    <w:rsid w:val="001E37DA"/>
    <w:rsid w:val="001E3C87"/>
    <w:rsid w:val="001E3F1C"/>
    <w:rsid w:val="001E65A2"/>
    <w:rsid w:val="001E70AA"/>
    <w:rsid w:val="001E7737"/>
    <w:rsid w:val="001F0155"/>
    <w:rsid w:val="001F0546"/>
    <w:rsid w:val="001F0804"/>
    <w:rsid w:val="001F3247"/>
    <w:rsid w:val="001F383D"/>
    <w:rsid w:val="001F499A"/>
    <w:rsid w:val="001F4A45"/>
    <w:rsid w:val="001F51A1"/>
    <w:rsid w:val="001F7512"/>
    <w:rsid w:val="001F7525"/>
    <w:rsid w:val="001F78A4"/>
    <w:rsid w:val="002016BB"/>
    <w:rsid w:val="002017C8"/>
    <w:rsid w:val="002028D3"/>
    <w:rsid w:val="0020327D"/>
    <w:rsid w:val="0020354D"/>
    <w:rsid w:val="00203875"/>
    <w:rsid w:val="00203B15"/>
    <w:rsid w:val="00205571"/>
    <w:rsid w:val="00206C19"/>
    <w:rsid w:val="0020721E"/>
    <w:rsid w:val="00207500"/>
    <w:rsid w:val="00210481"/>
    <w:rsid w:val="00211CB5"/>
    <w:rsid w:val="00212FE5"/>
    <w:rsid w:val="002133F9"/>
    <w:rsid w:val="00213AC6"/>
    <w:rsid w:val="00214B89"/>
    <w:rsid w:val="002152CB"/>
    <w:rsid w:val="00216C72"/>
    <w:rsid w:val="00217E9E"/>
    <w:rsid w:val="002207FF"/>
    <w:rsid w:val="00224500"/>
    <w:rsid w:val="00224D60"/>
    <w:rsid w:val="00225604"/>
    <w:rsid w:val="00226F45"/>
    <w:rsid w:val="00231265"/>
    <w:rsid w:val="00231AFD"/>
    <w:rsid w:val="00232D0B"/>
    <w:rsid w:val="00233893"/>
    <w:rsid w:val="00234FD4"/>
    <w:rsid w:val="002376E5"/>
    <w:rsid w:val="002400E1"/>
    <w:rsid w:val="002405D1"/>
    <w:rsid w:val="002415E4"/>
    <w:rsid w:val="00241FA6"/>
    <w:rsid w:val="00242231"/>
    <w:rsid w:val="002437B3"/>
    <w:rsid w:val="00244038"/>
    <w:rsid w:val="00245AD6"/>
    <w:rsid w:val="00245B2F"/>
    <w:rsid w:val="00246571"/>
    <w:rsid w:val="00246756"/>
    <w:rsid w:val="00247CAE"/>
    <w:rsid w:val="00250FA4"/>
    <w:rsid w:val="0025160A"/>
    <w:rsid w:val="00251DB4"/>
    <w:rsid w:val="002520BF"/>
    <w:rsid w:val="002529C7"/>
    <w:rsid w:val="00252D48"/>
    <w:rsid w:val="0025386C"/>
    <w:rsid w:val="00253FC9"/>
    <w:rsid w:val="00254780"/>
    <w:rsid w:val="002559BC"/>
    <w:rsid w:val="00256FB4"/>
    <w:rsid w:val="00260967"/>
    <w:rsid w:val="00262883"/>
    <w:rsid w:val="00262F51"/>
    <w:rsid w:val="0026441A"/>
    <w:rsid w:val="002650D7"/>
    <w:rsid w:val="00265323"/>
    <w:rsid w:val="00265AEE"/>
    <w:rsid w:val="00265B57"/>
    <w:rsid w:val="002719C5"/>
    <w:rsid w:val="0027304C"/>
    <w:rsid w:val="002744EA"/>
    <w:rsid w:val="002746BB"/>
    <w:rsid w:val="00275B9E"/>
    <w:rsid w:val="00276BAB"/>
    <w:rsid w:val="00276D07"/>
    <w:rsid w:val="00277105"/>
    <w:rsid w:val="0027716E"/>
    <w:rsid w:val="00281051"/>
    <w:rsid w:val="00281C95"/>
    <w:rsid w:val="00282B58"/>
    <w:rsid w:val="00282EC9"/>
    <w:rsid w:val="00283F3D"/>
    <w:rsid w:val="002854B6"/>
    <w:rsid w:val="00285C1C"/>
    <w:rsid w:val="00285E74"/>
    <w:rsid w:val="002901BB"/>
    <w:rsid w:val="00291A96"/>
    <w:rsid w:val="00292DEA"/>
    <w:rsid w:val="00293481"/>
    <w:rsid w:val="002943E0"/>
    <w:rsid w:val="00294F7F"/>
    <w:rsid w:val="00295283"/>
    <w:rsid w:val="002953DF"/>
    <w:rsid w:val="00295942"/>
    <w:rsid w:val="00297E9C"/>
    <w:rsid w:val="002A0608"/>
    <w:rsid w:val="002A1B0D"/>
    <w:rsid w:val="002A2052"/>
    <w:rsid w:val="002A42E5"/>
    <w:rsid w:val="002A4C1A"/>
    <w:rsid w:val="002A71A5"/>
    <w:rsid w:val="002A787B"/>
    <w:rsid w:val="002A7EF0"/>
    <w:rsid w:val="002B0906"/>
    <w:rsid w:val="002B1500"/>
    <w:rsid w:val="002B3AB1"/>
    <w:rsid w:val="002B4519"/>
    <w:rsid w:val="002B4584"/>
    <w:rsid w:val="002B55DC"/>
    <w:rsid w:val="002B6E3B"/>
    <w:rsid w:val="002B7228"/>
    <w:rsid w:val="002C221C"/>
    <w:rsid w:val="002C46C6"/>
    <w:rsid w:val="002C5393"/>
    <w:rsid w:val="002C5715"/>
    <w:rsid w:val="002C61DE"/>
    <w:rsid w:val="002C6831"/>
    <w:rsid w:val="002C6A42"/>
    <w:rsid w:val="002D0985"/>
    <w:rsid w:val="002D0A4D"/>
    <w:rsid w:val="002D0BE7"/>
    <w:rsid w:val="002D6324"/>
    <w:rsid w:val="002D7760"/>
    <w:rsid w:val="002E05BF"/>
    <w:rsid w:val="002E13A2"/>
    <w:rsid w:val="002E1474"/>
    <w:rsid w:val="002E294F"/>
    <w:rsid w:val="002E6045"/>
    <w:rsid w:val="002E65CA"/>
    <w:rsid w:val="002F140E"/>
    <w:rsid w:val="002F2A94"/>
    <w:rsid w:val="002F6F28"/>
    <w:rsid w:val="002F7834"/>
    <w:rsid w:val="002F7EFD"/>
    <w:rsid w:val="0030043D"/>
    <w:rsid w:val="00301C6A"/>
    <w:rsid w:val="0030447E"/>
    <w:rsid w:val="003050C3"/>
    <w:rsid w:val="00307857"/>
    <w:rsid w:val="003078FF"/>
    <w:rsid w:val="00311421"/>
    <w:rsid w:val="00311FD2"/>
    <w:rsid w:val="00316631"/>
    <w:rsid w:val="00320739"/>
    <w:rsid w:val="003213A2"/>
    <w:rsid w:val="00321FBE"/>
    <w:rsid w:val="003224A7"/>
    <w:rsid w:val="003235FD"/>
    <w:rsid w:val="00323854"/>
    <w:rsid w:val="00323A7C"/>
    <w:rsid w:val="003240AC"/>
    <w:rsid w:val="00324165"/>
    <w:rsid w:val="003256AE"/>
    <w:rsid w:val="00326E61"/>
    <w:rsid w:val="00327867"/>
    <w:rsid w:val="003279FD"/>
    <w:rsid w:val="0033064D"/>
    <w:rsid w:val="0033081B"/>
    <w:rsid w:val="0033095C"/>
    <w:rsid w:val="00331403"/>
    <w:rsid w:val="00334ED0"/>
    <w:rsid w:val="00335823"/>
    <w:rsid w:val="00335AB8"/>
    <w:rsid w:val="0033673C"/>
    <w:rsid w:val="00336906"/>
    <w:rsid w:val="00336C94"/>
    <w:rsid w:val="0034064D"/>
    <w:rsid w:val="0034128B"/>
    <w:rsid w:val="003432BA"/>
    <w:rsid w:val="0034592A"/>
    <w:rsid w:val="00345E54"/>
    <w:rsid w:val="00350AE2"/>
    <w:rsid w:val="00350D9A"/>
    <w:rsid w:val="00351EA1"/>
    <w:rsid w:val="00352309"/>
    <w:rsid w:val="0035392E"/>
    <w:rsid w:val="00354956"/>
    <w:rsid w:val="00354B7A"/>
    <w:rsid w:val="003554C7"/>
    <w:rsid w:val="00356A40"/>
    <w:rsid w:val="00356B80"/>
    <w:rsid w:val="0035704E"/>
    <w:rsid w:val="003570EE"/>
    <w:rsid w:val="0035759B"/>
    <w:rsid w:val="003578D5"/>
    <w:rsid w:val="003600A2"/>
    <w:rsid w:val="0036120E"/>
    <w:rsid w:val="003615CE"/>
    <w:rsid w:val="003632D8"/>
    <w:rsid w:val="003662E1"/>
    <w:rsid w:val="0037087A"/>
    <w:rsid w:val="003731AE"/>
    <w:rsid w:val="00374DE5"/>
    <w:rsid w:val="00375B84"/>
    <w:rsid w:val="00375BBD"/>
    <w:rsid w:val="00375CA7"/>
    <w:rsid w:val="00377493"/>
    <w:rsid w:val="00377B7C"/>
    <w:rsid w:val="003804A6"/>
    <w:rsid w:val="003806D0"/>
    <w:rsid w:val="003807D3"/>
    <w:rsid w:val="0038094B"/>
    <w:rsid w:val="00381042"/>
    <w:rsid w:val="00382B3B"/>
    <w:rsid w:val="00383E3A"/>
    <w:rsid w:val="003847B2"/>
    <w:rsid w:val="00385788"/>
    <w:rsid w:val="00386F08"/>
    <w:rsid w:val="00390AA6"/>
    <w:rsid w:val="003915EE"/>
    <w:rsid w:val="00392243"/>
    <w:rsid w:val="00393B4F"/>
    <w:rsid w:val="00397CA5"/>
    <w:rsid w:val="003A1FFA"/>
    <w:rsid w:val="003A507E"/>
    <w:rsid w:val="003A5B41"/>
    <w:rsid w:val="003A5DF6"/>
    <w:rsid w:val="003A7CC4"/>
    <w:rsid w:val="003B0CA1"/>
    <w:rsid w:val="003B0F17"/>
    <w:rsid w:val="003B3963"/>
    <w:rsid w:val="003B3A90"/>
    <w:rsid w:val="003B6345"/>
    <w:rsid w:val="003B662C"/>
    <w:rsid w:val="003B6646"/>
    <w:rsid w:val="003B6659"/>
    <w:rsid w:val="003B67DF"/>
    <w:rsid w:val="003B7D4A"/>
    <w:rsid w:val="003C0D0B"/>
    <w:rsid w:val="003C0E1E"/>
    <w:rsid w:val="003C366A"/>
    <w:rsid w:val="003C36C2"/>
    <w:rsid w:val="003C400A"/>
    <w:rsid w:val="003C4D2F"/>
    <w:rsid w:val="003C4D68"/>
    <w:rsid w:val="003C577A"/>
    <w:rsid w:val="003C7754"/>
    <w:rsid w:val="003D0555"/>
    <w:rsid w:val="003D1CB8"/>
    <w:rsid w:val="003D2DF2"/>
    <w:rsid w:val="003D3759"/>
    <w:rsid w:val="003D69A8"/>
    <w:rsid w:val="003D7633"/>
    <w:rsid w:val="003D7E97"/>
    <w:rsid w:val="003E062B"/>
    <w:rsid w:val="003E17FC"/>
    <w:rsid w:val="003E307B"/>
    <w:rsid w:val="003E469D"/>
    <w:rsid w:val="003E545A"/>
    <w:rsid w:val="003E6A59"/>
    <w:rsid w:val="003E6B50"/>
    <w:rsid w:val="003F3893"/>
    <w:rsid w:val="003F4D0E"/>
    <w:rsid w:val="003F513C"/>
    <w:rsid w:val="003F59D4"/>
    <w:rsid w:val="003F6631"/>
    <w:rsid w:val="003F6A36"/>
    <w:rsid w:val="003F7056"/>
    <w:rsid w:val="003F7AE0"/>
    <w:rsid w:val="004002A7"/>
    <w:rsid w:val="00400972"/>
    <w:rsid w:val="00404CBA"/>
    <w:rsid w:val="00405103"/>
    <w:rsid w:val="004078D5"/>
    <w:rsid w:val="00407B95"/>
    <w:rsid w:val="00410463"/>
    <w:rsid w:val="004110C6"/>
    <w:rsid w:val="0041263D"/>
    <w:rsid w:val="004155D7"/>
    <w:rsid w:val="00416C33"/>
    <w:rsid w:val="00420E7D"/>
    <w:rsid w:val="00420F8A"/>
    <w:rsid w:val="00422AB2"/>
    <w:rsid w:val="00425F46"/>
    <w:rsid w:val="00426379"/>
    <w:rsid w:val="00430406"/>
    <w:rsid w:val="004320C2"/>
    <w:rsid w:val="004321FF"/>
    <w:rsid w:val="004331D1"/>
    <w:rsid w:val="004335B8"/>
    <w:rsid w:val="00433AC5"/>
    <w:rsid w:val="00433FFB"/>
    <w:rsid w:val="0043584A"/>
    <w:rsid w:val="00436A78"/>
    <w:rsid w:val="004378E1"/>
    <w:rsid w:val="00440530"/>
    <w:rsid w:val="004413F1"/>
    <w:rsid w:val="00442986"/>
    <w:rsid w:val="00442E3F"/>
    <w:rsid w:val="004430DE"/>
    <w:rsid w:val="0044486A"/>
    <w:rsid w:val="00444FF4"/>
    <w:rsid w:val="004450A9"/>
    <w:rsid w:val="00445F06"/>
    <w:rsid w:val="004461C8"/>
    <w:rsid w:val="004463A8"/>
    <w:rsid w:val="00446897"/>
    <w:rsid w:val="0044746D"/>
    <w:rsid w:val="00450631"/>
    <w:rsid w:val="0045151A"/>
    <w:rsid w:val="00452F30"/>
    <w:rsid w:val="00453A69"/>
    <w:rsid w:val="00454900"/>
    <w:rsid w:val="00456136"/>
    <w:rsid w:val="00456F50"/>
    <w:rsid w:val="00460AA8"/>
    <w:rsid w:val="00460CAB"/>
    <w:rsid w:val="00460D21"/>
    <w:rsid w:val="0046102F"/>
    <w:rsid w:val="0046169A"/>
    <w:rsid w:val="00461764"/>
    <w:rsid w:val="00463304"/>
    <w:rsid w:val="0046465D"/>
    <w:rsid w:val="00464927"/>
    <w:rsid w:val="00464C88"/>
    <w:rsid w:val="00464E7A"/>
    <w:rsid w:val="00465CA5"/>
    <w:rsid w:val="00467858"/>
    <w:rsid w:val="00470564"/>
    <w:rsid w:val="00470D18"/>
    <w:rsid w:val="00470ED6"/>
    <w:rsid w:val="004717CF"/>
    <w:rsid w:val="0047181F"/>
    <w:rsid w:val="00472A06"/>
    <w:rsid w:val="00473821"/>
    <w:rsid w:val="004738BC"/>
    <w:rsid w:val="0047463F"/>
    <w:rsid w:val="0047477F"/>
    <w:rsid w:val="004747E9"/>
    <w:rsid w:val="00475288"/>
    <w:rsid w:val="0047589E"/>
    <w:rsid w:val="0047616E"/>
    <w:rsid w:val="0048182C"/>
    <w:rsid w:val="00481A8D"/>
    <w:rsid w:val="00483A27"/>
    <w:rsid w:val="0048506C"/>
    <w:rsid w:val="0048554D"/>
    <w:rsid w:val="004857DB"/>
    <w:rsid w:val="00485DB1"/>
    <w:rsid w:val="004861E8"/>
    <w:rsid w:val="00486EAA"/>
    <w:rsid w:val="004911E6"/>
    <w:rsid w:val="004924F2"/>
    <w:rsid w:val="00492C72"/>
    <w:rsid w:val="0049472D"/>
    <w:rsid w:val="004948A4"/>
    <w:rsid w:val="00495C4D"/>
    <w:rsid w:val="00495EFE"/>
    <w:rsid w:val="0049626C"/>
    <w:rsid w:val="004965EA"/>
    <w:rsid w:val="004A28C5"/>
    <w:rsid w:val="004A2B75"/>
    <w:rsid w:val="004A3CC3"/>
    <w:rsid w:val="004A4A2E"/>
    <w:rsid w:val="004A63B7"/>
    <w:rsid w:val="004A71F6"/>
    <w:rsid w:val="004B219C"/>
    <w:rsid w:val="004B2B9C"/>
    <w:rsid w:val="004B3092"/>
    <w:rsid w:val="004B5333"/>
    <w:rsid w:val="004B5A34"/>
    <w:rsid w:val="004C4DC2"/>
    <w:rsid w:val="004C5256"/>
    <w:rsid w:val="004C6BCE"/>
    <w:rsid w:val="004C6E3C"/>
    <w:rsid w:val="004C7F99"/>
    <w:rsid w:val="004D2C07"/>
    <w:rsid w:val="004D3B6C"/>
    <w:rsid w:val="004D4E29"/>
    <w:rsid w:val="004D6373"/>
    <w:rsid w:val="004D738B"/>
    <w:rsid w:val="004D774C"/>
    <w:rsid w:val="004D79D0"/>
    <w:rsid w:val="004E1FF4"/>
    <w:rsid w:val="004E2DCB"/>
    <w:rsid w:val="004E7FE2"/>
    <w:rsid w:val="004F2C41"/>
    <w:rsid w:val="004F2F5F"/>
    <w:rsid w:val="004F379C"/>
    <w:rsid w:val="004F386A"/>
    <w:rsid w:val="004F4169"/>
    <w:rsid w:val="004F4766"/>
    <w:rsid w:val="005018EB"/>
    <w:rsid w:val="00503896"/>
    <w:rsid w:val="005061BA"/>
    <w:rsid w:val="00510D60"/>
    <w:rsid w:val="00512375"/>
    <w:rsid w:val="005130FA"/>
    <w:rsid w:val="00513111"/>
    <w:rsid w:val="0051368E"/>
    <w:rsid w:val="00516AEE"/>
    <w:rsid w:val="005178D8"/>
    <w:rsid w:val="005207E7"/>
    <w:rsid w:val="00522C2E"/>
    <w:rsid w:val="005264F6"/>
    <w:rsid w:val="00527084"/>
    <w:rsid w:val="00527ABB"/>
    <w:rsid w:val="00532C03"/>
    <w:rsid w:val="0053338B"/>
    <w:rsid w:val="0053498A"/>
    <w:rsid w:val="00534D61"/>
    <w:rsid w:val="005354B9"/>
    <w:rsid w:val="00535564"/>
    <w:rsid w:val="0053763D"/>
    <w:rsid w:val="00540815"/>
    <w:rsid w:val="005415E3"/>
    <w:rsid w:val="00541928"/>
    <w:rsid w:val="00541D24"/>
    <w:rsid w:val="005424EA"/>
    <w:rsid w:val="00544EF0"/>
    <w:rsid w:val="00546D6F"/>
    <w:rsid w:val="00546F94"/>
    <w:rsid w:val="005475ED"/>
    <w:rsid w:val="0055026D"/>
    <w:rsid w:val="00550CCB"/>
    <w:rsid w:val="005524FF"/>
    <w:rsid w:val="005530DE"/>
    <w:rsid w:val="00553DA6"/>
    <w:rsid w:val="00554764"/>
    <w:rsid w:val="00555435"/>
    <w:rsid w:val="00556485"/>
    <w:rsid w:val="005569B0"/>
    <w:rsid w:val="00556E45"/>
    <w:rsid w:val="00560687"/>
    <w:rsid w:val="0056166D"/>
    <w:rsid w:val="00561C2D"/>
    <w:rsid w:val="00565EE9"/>
    <w:rsid w:val="00566A83"/>
    <w:rsid w:val="005671B0"/>
    <w:rsid w:val="00567799"/>
    <w:rsid w:val="00570EA2"/>
    <w:rsid w:val="00571EB9"/>
    <w:rsid w:val="005725B3"/>
    <w:rsid w:val="00572649"/>
    <w:rsid w:val="00572F18"/>
    <w:rsid w:val="00573242"/>
    <w:rsid w:val="00573366"/>
    <w:rsid w:val="00573B35"/>
    <w:rsid w:val="00575C77"/>
    <w:rsid w:val="00577651"/>
    <w:rsid w:val="0057795D"/>
    <w:rsid w:val="00577AC2"/>
    <w:rsid w:val="00577B8B"/>
    <w:rsid w:val="005815C4"/>
    <w:rsid w:val="005817A7"/>
    <w:rsid w:val="005823FA"/>
    <w:rsid w:val="00582DCE"/>
    <w:rsid w:val="00583782"/>
    <w:rsid w:val="0058382F"/>
    <w:rsid w:val="00585340"/>
    <w:rsid w:val="00591AE6"/>
    <w:rsid w:val="00591C89"/>
    <w:rsid w:val="0059448B"/>
    <w:rsid w:val="005977B8"/>
    <w:rsid w:val="005977E0"/>
    <w:rsid w:val="00597C15"/>
    <w:rsid w:val="00597E1F"/>
    <w:rsid w:val="005A05A9"/>
    <w:rsid w:val="005A0B86"/>
    <w:rsid w:val="005A2B42"/>
    <w:rsid w:val="005A3A6E"/>
    <w:rsid w:val="005A3FF9"/>
    <w:rsid w:val="005A44C9"/>
    <w:rsid w:val="005A5256"/>
    <w:rsid w:val="005A6730"/>
    <w:rsid w:val="005A68BB"/>
    <w:rsid w:val="005A797C"/>
    <w:rsid w:val="005B1CC9"/>
    <w:rsid w:val="005B2307"/>
    <w:rsid w:val="005B28AB"/>
    <w:rsid w:val="005B3E4D"/>
    <w:rsid w:val="005B53D2"/>
    <w:rsid w:val="005B5C91"/>
    <w:rsid w:val="005B5D77"/>
    <w:rsid w:val="005B6613"/>
    <w:rsid w:val="005B72BB"/>
    <w:rsid w:val="005B798A"/>
    <w:rsid w:val="005B7D9E"/>
    <w:rsid w:val="005C0AB5"/>
    <w:rsid w:val="005C1567"/>
    <w:rsid w:val="005C3E39"/>
    <w:rsid w:val="005C4088"/>
    <w:rsid w:val="005C5355"/>
    <w:rsid w:val="005C5469"/>
    <w:rsid w:val="005C556D"/>
    <w:rsid w:val="005C5645"/>
    <w:rsid w:val="005C5850"/>
    <w:rsid w:val="005C6315"/>
    <w:rsid w:val="005C6C3D"/>
    <w:rsid w:val="005C6D80"/>
    <w:rsid w:val="005C6EE0"/>
    <w:rsid w:val="005C75E4"/>
    <w:rsid w:val="005C7B51"/>
    <w:rsid w:val="005D0410"/>
    <w:rsid w:val="005D1280"/>
    <w:rsid w:val="005D1339"/>
    <w:rsid w:val="005D17CF"/>
    <w:rsid w:val="005D2E1C"/>
    <w:rsid w:val="005D30C9"/>
    <w:rsid w:val="005D3EA5"/>
    <w:rsid w:val="005D4C97"/>
    <w:rsid w:val="005D636E"/>
    <w:rsid w:val="005E0366"/>
    <w:rsid w:val="005E0744"/>
    <w:rsid w:val="005E083A"/>
    <w:rsid w:val="005E139E"/>
    <w:rsid w:val="005E150A"/>
    <w:rsid w:val="005E159F"/>
    <w:rsid w:val="005E32E9"/>
    <w:rsid w:val="005E56C2"/>
    <w:rsid w:val="005E5800"/>
    <w:rsid w:val="005E67F6"/>
    <w:rsid w:val="005E696D"/>
    <w:rsid w:val="005E6BB6"/>
    <w:rsid w:val="005E6D57"/>
    <w:rsid w:val="005E7FF5"/>
    <w:rsid w:val="005F060D"/>
    <w:rsid w:val="005F0856"/>
    <w:rsid w:val="005F0915"/>
    <w:rsid w:val="005F1012"/>
    <w:rsid w:val="005F23BF"/>
    <w:rsid w:val="005F2AD2"/>
    <w:rsid w:val="005F3AFB"/>
    <w:rsid w:val="005F4FA8"/>
    <w:rsid w:val="005F5CDF"/>
    <w:rsid w:val="005F65A4"/>
    <w:rsid w:val="005F6D35"/>
    <w:rsid w:val="006017C6"/>
    <w:rsid w:val="006035CD"/>
    <w:rsid w:val="00603D82"/>
    <w:rsid w:val="00603E20"/>
    <w:rsid w:val="0060408F"/>
    <w:rsid w:val="006047AA"/>
    <w:rsid w:val="0060704D"/>
    <w:rsid w:val="00610422"/>
    <w:rsid w:val="006110C4"/>
    <w:rsid w:val="00615158"/>
    <w:rsid w:val="00617292"/>
    <w:rsid w:val="00620027"/>
    <w:rsid w:val="006219F0"/>
    <w:rsid w:val="00622BC3"/>
    <w:rsid w:val="00622DA7"/>
    <w:rsid w:val="0062305D"/>
    <w:rsid w:val="0062363F"/>
    <w:rsid w:val="00623F8E"/>
    <w:rsid w:val="00624DCE"/>
    <w:rsid w:val="00626DC2"/>
    <w:rsid w:val="00627355"/>
    <w:rsid w:val="006277CC"/>
    <w:rsid w:val="00630F1E"/>
    <w:rsid w:val="00631653"/>
    <w:rsid w:val="0063530F"/>
    <w:rsid w:val="00635645"/>
    <w:rsid w:val="006360BC"/>
    <w:rsid w:val="00636926"/>
    <w:rsid w:val="00637307"/>
    <w:rsid w:val="00637A55"/>
    <w:rsid w:val="0064023A"/>
    <w:rsid w:val="00640360"/>
    <w:rsid w:val="00640AD4"/>
    <w:rsid w:val="00641E55"/>
    <w:rsid w:val="006424FA"/>
    <w:rsid w:val="00643355"/>
    <w:rsid w:val="0064515F"/>
    <w:rsid w:val="006453FA"/>
    <w:rsid w:val="006459C8"/>
    <w:rsid w:val="006503DA"/>
    <w:rsid w:val="006506B9"/>
    <w:rsid w:val="00652BE0"/>
    <w:rsid w:val="006530D2"/>
    <w:rsid w:val="00653D80"/>
    <w:rsid w:val="00656AED"/>
    <w:rsid w:val="00660E8F"/>
    <w:rsid w:val="00662DD7"/>
    <w:rsid w:val="00663269"/>
    <w:rsid w:val="0066327F"/>
    <w:rsid w:val="006636F1"/>
    <w:rsid w:val="00663C3A"/>
    <w:rsid w:val="00665472"/>
    <w:rsid w:val="00665821"/>
    <w:rsid w:val="006663B7"/>
    <w:rsid w:val="00666934"/>
    <w:rsid w:val="00667293"/>
    <w:rsid w:val="00667F60"/>
    <w:rsid w:val="006700DF"/>
    <w:rsid w:val="0067196C"/>
    <w:rsid w:val="00671987"/>
    <w:rsid w:val="0067204A"/>
    <w:rsid w:val="00674669"/>
    <w:rsid w:val="00677041"/>
    <w:rsid w:val="00680595"/>
    <w:rsid w:val="00680F73"/>
    <w:rsid w:val="00681D82"/>
    <w:rsid w:val="0068228C"/>
    <w:rsid w:val="006832A1"/>
    <w:rsid w:val="00684008"/>
    <w:rsid w:val="00684CF3"/>
    <w:rsid w:val="006850FF"/>
    <w:rsid w:val="00686638"/>
    <w:rsid w:val="00686A14"/>
    <w:rsid w:val="00686AC6"/>
    <w:rsid w:val="006879DC"/>
    <w:rsid w:val="00691E4A"/>
    <w:rsid w:val="00692070"/>
    <w:rsid w:val="006929DA"/>
    <w:rsid w:val="006953D3"/>
    <w:rsid w:val="0069574A"/>
    <w:rsid w:val="0069621B"/>
    <w:rsid w:val="00697081"/>
    <w:rsid w:val="006A0492"/>
    <w:rsid w:val="006A0EA3"/>
    <w:rsid w:val="006A1C73"/>
    <w:rsid w:val="006A222D"/>
    <w:rsid w:val="006A26D9"/>
    <w:rsid w:val="006A336C"/>
    <w:rsid w:val="006B08ED"/>
    <w:rsid w:val="006B08F2"/>
    <w:rsid w:val="006B0FF2"/>
    <w:rsid w:val="006B2503"/>
    <w:rsid w:val="006B2BDF"/>
    <w:rsid w:val="006B37A9"/>
    <w:rsid w:val="006B416F"/>
    <w:rsid w:val="006B419B"/>
    <w:rsid w:val="006B6FD5"/>
    <w:rsid w:val="006B71C3"/>
    <w:rsid w:val="006B7220"/>
    <w:rsid w:val="006C1E89"/>
    <w:rsid w:val="006C248F"/>
    <w:rsid w:val="006C48D2"/>
    <w:rsid w:val="006C4A67"/>
    <w:rsid w:val="006C6117"/>
    <w:rsid w:val="006C62FE"/>
    <w:rsid w:val="006C6495"/>
    <w:rsid w:val="006D0EEB"/>
    <w:rsid w:val="006D1010"/>
    <w:rsid w:val="006D1C93"/>
    <w:rsid w:val="006D3C6F"/>
    <w:rsid w:val="006D5CE5"/>
    <w:rsid w:val="006E024E"/>
    <w:rsid w:val="006E2909"/>
    <w:rsid w:val="006E3965"/>
    <w:rsid w:val="006E3C4E"/>
    <w:rsid w:val="006E452F"/>
    <w:rsid w:val="006E59A0"/>
    <w:rsid w:val="006F0AFA"/>
    <w:rsid w:val="006F0F1D"/>
    <w:rsid w:val="006F1178"/>
    <w:rsid w:val="006F1648"/>
    <w:rsid w:val="006F2452"/>
    <w:rsid w:val="006F3AF4"/>
    <w:rsid w:val="006F3FE5"/>
    <w:rsid w:val="006F466F"/>
    <w:rsid w:val="006F73C8"/>
    <w:rsid w:val="00701CC3"/>
    <w:rsid w:val="00702ABB"/>
    <w:rsid w:val="00702F6A"/>
    <w:rsid w:val="007038F5"/>
    <w:rsid w:val="00705860"/>
    <w:rsid w:val="00705A0A"/>
    <w:rsid w:val="007077D1"/>
    <w:rsid w:val="00707FDF"/>
    <w:rsid w:val="007126B5"/>
    <w:rsid w:val="00712D23"/>
    <w:rsid w:val="00714290"/>
    <w:rsid w:val="00715BC1"/>
    <w:rsid w:val="00715C1B"/>
    <w:rsid w:val="00716CA3"/>
    <w:rsid w:val="00720FB5"/>
    <w:rsid w:val="007212C5"/>
    <w:rsid w:val="00721D91"/>
    <w:rsid w:val="00722779"/>
    <w:rsid w:val="00722CC9"/>
    <w:rsid w:val="00723311"/>
    <w:rsid w:val="00724F9E"/>
    <w:rsid w:val="00726329"/>
    <w:rsid w:val="00726B77"/>
    <w:rsid w:val="00726E13"/>
    <w:rsid w:val="00730F4F"/>
    <w:rsid w:val="00732EC8"/>
    <w:rsid w:val="0073385D"/>
    <w:rsid w:val="00734355"/>
    <w:rsid w:val="00734670"/>
    <w:rsid w:val="0073500D"/>
    <w:rsid w:val="00736571"/>
    <w:rsid w:val="00737863"/>
    <w:rsid w:val="007418A0"/>
    <w:rsid w:val="00741C81"/>
    <w:rsid w:val="00741DCF"/>
    <w:rsid w:val="00741E3F"/>
    <w:rsid w:val="0074243F"/>
    <w:rsid w:val="00743274"/>
    <w:rsid w:val="00743F54"/>
    <w:rsid w:val="00745828"/>
    <w:rsid w:val="0074624D"/>
    <w:rsid w:val="00746921"/>
    <w:rsid w:val="00747024"/>
    <w:rsid w:val="007514D6"/>
    <w:rsid w:val="0075392D"/>
    <w:rsid w:val="00753EB5"/>
    <w:rsid w:val="00754017"/>
    <w:rsid w:val="00756FAA"/>
    <w:rsid w:val="007574CD"/>
    <w:rsid w:val="007615C2"/>
    <w:rsid w:val="0076250B"/>
    <w:rsid w:val="0076400E"/>
    <w:rsid w:val="00771252"/>
    <w:rsid w:val="00772F5B"/>
    <w:rsid w:val="00773003"/>
    <w:rsid w:val="007730F1"/>
    <w:rsid w:val="007733E6"/>
    <w:rsid w:val="00774A8C"/>
    <w:rsid w:val="00775653"/>
    <w:rsid w:val="007816EC"/>
    <w:rsid w:val="00781CC4"/>
    <w:rsid w:val="0078213E"/>
    <w:rsid w:val="00783454"/>
    <w:rsid w:val="00784FE0"/>
    <w:rsid w:val="00785556"/>
    <w:rsid w:val="007874D6"/>
    <w:rsid w:val="0078767F"/>
    <w:rsid w:val="007911F0"/>
    <w:rsid w:val="00791E75"/>
    <w:rsid w:val="007948E9"/>
    <w:rsid w:val="00795960"/>
    <w:rsid w:val="007961F6"/>
    <w:rsid w:val="007965D6"/>
    <w:rsid w:val="00796BBA"/>
    <w:rsid w:val="00796CBD"/>
    <w:rsid w:val="007975D0"/>
    <w:rsid w:val="007A313D"/>
    <w:rsid w:val="007A48B4"/>
    <w:rsid w:val="007A5310"/>
    <w:rsid w:val="007A5377"/>
    <w:rsid w:val="007A7917"/>
    <w:rsid w:val="007A7E78"/>
    <w:rsid w:val="007B0A2F"/>
    <w:rsid w:val="007B0DE7"/>
    <w:rsid w:val="007B110F"/>
    <w:rsid w:val="007B28D8"/>
    <w:rsid w:val="007B3BA5"/>
    <w:rsid w:val="007B42D4"/>
    <w:rsid w:val="007B70FE"/>
    <w:rsid w:val="007C06A4"/>
    <w:rsid w:val="007C1BFC"/>
    <w:rsid w:val="007C1C38"/>
    <w:rsid w:val="007C318D"/>
    <w:rsid w:val="007C3A03"/>
    <w:rsid w:val="007C7A3D"/>
    <w:rsid w:val="007D343A"/>
    <w:rsid w:val="007D43EA"/>
    <w:rsid w:val="007D4813"/>
    <w:rsid w:val="007D6849"/>
    <w:rsid w:val="007D7523"/>
    <w:rsid w:val="007E0B86"/>
    <w:rsid w:val="007E1587"/>
    <w:rsid w:val="007E1E83"/>
    <w:rsid w:val="007E1F65"/>
    <w:rsid w:val="007E22A5"/>
    <w:rsid w:val="007E3607"/>
    <w:rsid w:val="007E44F2"/>
    <w:rsid w:val="007E4D1F"/>
    <w:rsid w:val="007E5F26"/>
    <w:rsid w:val="007E654D"/>
    <w:rsid w:val="007E73D6"/>
    <w:rsid w:val="007E7D4E"/>
    <w:rsid w:val="007F135F"/>
    <w:rsid w:val="007F1D0A"/>
    <w:rsid w:val="007F322D"/>
    <w:rsid w:val="007F5267"/>
    <w:rsid w:val="007F53D8"/>
    <w:rsid w:val="007F7475"/>
    <w:rsid w:val="00800422"/>
    <w:rsid w:val="008053EE"/>
    <w:rsid w:val="00805FBD"/>
    <w:rsid w:val="00810466"/>
    <w:rsid w:val="00812B7D"/>
    <w:rsid w:val="00812D0A"/>
    <w:rsid w:val="00813C1C"/>
    <w:rsid w:val="00813D40"/>
    <w:rsid w:val="00815277"/>
    <w:rsid w:val="008153D0"/>
    <w:rsid w:val="008179D0"/>
    <w:rsid w:val="00820A44"/>
    <w:rsid w:val="00820F55"/>
    <w:rsid w:val="00823988"/>
    <w:rsid w:val="0082403D"/>
    <w:rsid w:val="008244D0"/>
    <w:rsid w:val="0082480F"/>
    <w:rsid w:val="00825CA2"/>
    <w:rsid w:val="00827EB6"/>
    <w:rsid w:val="00827FC3"/>
    <w:rsid w:val="008300FE"/>
    <w:rsid w:val="0083032E"/>
    <w:rsid w:val="00831751"/>
    <w:rsid w:val="0083231C"/>
    <w:rsid w:val="008339D3"/>
    <w:rsid w:val="00834927"/>
    <w:rsid w:val="00835547"/>
    <w:rsid w:val="008357E4"/>
    <w:rsid w:val="00835E13"/>
    <w:rsid w:val="00836A65"/>
    <w:rsid w:val="008370C1"/>
    <w:rsid w:val="008377E3"/>
    <w:rsid w:val="00837F1D"/>
    <w:rsid w:val="00842D43"/>
    <w:rsid w:val="00844798"/>
    <w:rsid w:val="00845BB7"/>
    <w:rsid w:val="00850F86"/>
    <w:rsid w:val="0085395F"/>
    <w:rsid w:val="00854839"/>
    <w:rsid w:val="00854F47"/>
    <w:rsid w:val="008568C7"/>
    <w:rsid w:val="00860E5C"/>
    <w:rsid w:val="00861CB1"/>
    <w:rsid w:val="0086275C"/>
    <w:rsid w:val="0086304F"/>
    <w:rsid w:val="0086451F"/>
    <w:rsid w:val="0086641E"/>
    <w:rsid w:val="00872371"/>
    <w:rsid w:val="008734B8"/>
    <w:rsid w:val="00873712"/>
    <w:rsid w:val="00873D9E"/>
    <w:rsid w:val="00873F68"/>
    <w:rsid w:val="00875170"/>
    <w:rsid w:val="008768DB"/>
    <w:rsid w:val="00876C21"/>
    <w:rsid w:val="00877B5A"/>
    <w:rsid w:val="00880BCC"/>
    <w:rsid w:val="00883C5A"/>
    <w:rsid w:val="00887522"/>
    <w:rsid w:val="008904E5"/>
    <w:rsid w:val="00891F25"/>
    <w:rsid w:val="00895422"/>
    <w:rsid w:val="00895B5B"/>
    <w:rsid w:val="00896050"/>
    <w:rsid w:val="00896B71"/>
    <w:rsid w:val="008A026F"/>
    <w:rsid w:val="008A0B22"/>
    <w:rsid w:val="008A0BD4"/>
    <w:rsid w:val="008A0FBF"/>
    <w:rsid w:val="008A257C"/>
    <w:rsid w:val="008A3E93"/>
    <w:rsid w:val="008A6785"/>
    <w:rsid w:val="008B029B"/>
    <w:rsid w:val="008B08AC"/>
    <w:rsid w:val="008B1A3D"/>
    <w:rsid w:val="008B2678"/>
    <w:rsid w:val="008B26C9"/>
    <w:rsid w:val="008B2939"/>
    <w:rsid w:val="008B5E8A"/>
    <w:rsid w:val="008B655E"/>
    <w:rsid w:val="008B6C08"/>
    <w:rsid w:val="008C01A0"/>
    <w:rsid w:val="008C03AD"/>
    <w:rsid w:val="008C17B1"/>
    <w:rsid w:val="008C1EA4"/>
    <w:rsid w:val="008C53E5"/>
    <w:rsid w:val="008C6116"/>
    <w:rsid w:val="008C66D1"/>
    <w:rsid w:val="008C6732"/>
    <w:rsid w:val="008C6F36"/>
    <w:rsid w:val="008C7752"/>
    <w:rsid w:val="008D03E4"/>
    <w:rsid w:val="008D1666"/>
    <w:rsid w:val="008D1C68"/>
    <w:rsid w:val="008D20C3"/>
    <w:rsid w:val="008D467F"/>
    <w:rsid w:val="008D4E35"/>
    <w:rsid w:val="008D536F"/>
    <w:rsid w:val="008D7341"/>
    <w:rsid w:val="008E3539"/>
    <w:rsid w:val="008E412B"/>
    <w:rsid w:val="008E59A4"/>
    <w:rsid w:val="008F25C4"/>
    <w:rsid w:val="008F2DAB"/>
    <w:rsid w:val="008F4F24"/>
    <w:rsid w:val="008F6A5C"/>
    <w:rsid w:val="00900616"/>
    <w:rsid w:val="00900BAF"/>
    <w:rsid w:val="0090525F"/>
    <w:rsid w:val="00906F25"/>
    <w:rsid w:val="00914F8D"/>
    <w:rsid w:val="00917535"/>
    <w:rsid w:val="00917C6D"/>
    <w:rsid w:val="00920F28"/>
    <w:rsid w:val="009214F8"/>
    <w:rsid w:val="00923613"/>
    <w:rsid w:val="0092386C"/>
    <w:rsid w:val="009238E3"/>
    <w:rsid w:val="00923E58"/>
    <w:rsid w:val="00924855"/>
    <w:rsid w:val="00926004"/>
    <w:rsid w:val="009262F6"/>
    <w:rsid w:val="009266A1"/>
    <w:rsid w:val="00926A95"/>
    <w:rsid w:val="00926CDC"/>
    <w:rsid w:val="00927586"/>
    <w:rsid w:val="00927FBD"/>
    <w:rsid w:val="00930548"/>
    <w:rsid w:val="0093203C"/>
    <w:rsid w:val="00932235"/>
    <w:rsid w:val="00932C28"/>
    <w:rsid w:val="00934B15"/>
    <w:rsid w:val="009358B7"/>
    <w:rsid w:val="0094007D"/>
    <w:rsid w:val="00940B0C"/>
    <w:rsid w:val="009413A3"/>
    <w:rsid w:val="00941B4E"/>
    <w:rsid w:val="00941D80"/>
    <w:rsid w:val="009424C2"/>
    <w:rsid w:val="00944266"/>
    <w:rsid w:val="009448C5"/>
    <w:rsid w:val="00944FAE"/>
    <w:rsid w:val="009465FF"/>
    <w:rsid w:val="009519ED"/>
    <w:rsid w:val="00955675"/>
    <w:rsid w:val="00955EE6"/>
    <w:rsid w:val="00957BCA"/>
    <w:rsid w:val="0096007E"/>
    <w:rsid w:val="009604D3"/>
    <w:rsid w:val="00960C5E"/>
    <w:rsid w:val="00961BA7"/>
    <w:rsid w:val="00962D2B"/>
    <w:rsid w:val="00964F32"/>
    <w:rsid w:val="0096525E"/>
    <w:rsid w:val="009669AD"/>
    <w:rsid w:val="009670A3"/>
    <w:rsid w:val="00971246"/>
    <w:rsid w:val="00973150"/>
    <w:rsid w:val="0097342C"/>
    <w:rsid w:val="00974462"/>
    <w:rsid w:val="009744D4"/>
    <w:rsid w:val="0097480A"/>
    <w:rsid w:val="009757F3"/>
    <w:rsid w:val="00975B33"/>
    <w:rsid w:val="009812E5"/>
    <w:rsid w:val="0098222B"/>
    <w:rsid w:val="00983C3C"/>
    <w:rsid w:val="0098443C"/>
    <w:rsid w:val="00984B58"/>
    <w:rsid w:val="009850BE"/>
    <w:rsid w:val="009868AE"/>
    <w:rsid w:val="00992503"/>
    <w:rsid w:val="00992CCF"/>
    <w:rsid w:val="00994062"/>
    <w:rsid w:val="00994877"/>
    <w:rsid w:val="009955C1"/>
    <w:rsid w:val="009960B6"/>
    <w:rsid w:val="00997065"/>
    <w:rsid w:val="009976A6"/>
    <w:rsid w:val="00997919"/>
    <w:rsid w:val="00997F2B"/>
    <w:rsid w:val="009A322D"/>
    <w:rsid w:val="009A7410"/>
    <w:rsid w:val="009A7E24"/>
    <w:rsid w:val="009B0AED"/>
    <w:rsid w:val="009B362E"/>
    <w:rsid w:val="009B5F69"/>
    <w:rsid w:val="009B7321"/>
    <w:rsid w:val="009B75A4"/>
    <w:rsid w:val="009C0DCA"/>
    <w:rsid w:val="009C1493"/>
    <w:rsid w:val="009C1715"/>
    <w:rsid w:val="009C1F08"/>
    <w:rsid w:val="009C2589"/>
    <w:rsid w:val="009C32ED"/>
    <w:rsid w:val="009C4FB3"/>
    <w:rsid w:val="009C6B6D"/>
    <w:rsid w:val="009C7FD3"/>
    <w:rsid w:val="009D57D7"/>
    <w:rsid w:val="009E086B"/>
    <w:rsid w:val="009E2413"/>
    <w:rsid w:val="009E2AF8"/>
    <w:rsid w:val="009E2EA4"/>
    <w:rsid w:val="009E2F26"/>
    <w:rsid w:val="009E4B24"/>
    <w:rsid w:val="009E5D37"/>
    <w:rsid w:val="009E7254"/>
    <w:rsid w:val="009E7268"/>
    <w:rsid w:val="009F1C39"/>
    <w:rsid w:val="009F233C"/>
    <w:rsid w:val="009F3C6E"/>
    <w:rsid w:val="009F42D3"/>
    <w:rsid w:val="009F43DE"/>
    <w:rsid w:val="009F4572"/>
    <w:rsid w:val="009F5B45"/>
    <w:rsid w:val="009F6863"/>
    <w:rsid w:val="00A02EF4"/>
    <w:rsid w:val="00A05C6F"/>
    <w:rsid w:val="00A062CA"/>
    <w:rsid w:val="00A07BAA"/>
    <w:rsid w:val="00A07CC7"/>
    <w:rsid w:val="00A10D9F"/>
    <w:rsid w:val="00A120C8"/>
    <w:rsid w:val="00A12290"/>
    <w:rsid w:val="00A1246F"/>
    <w:rsid w:val="00A12FC7"/>
    <w:rsid w:val="00A12FDA"/>
    <w:rsid w:val="00A130CC"/>
    <w:rsid w:val="00A148F9"/>
    <w:rsid w:val="00A14DCB"/>
    <w:rsid w:val="00A15211"/>
    <w:rsid w:val="00A152A8"/>
    <w:rsid w:val="00A17EDE"/>
    <w:rsid w:val="00A21DAE"/>
    <w:rsid w:val="00A257F1"/>
    <w:rsid w:val="00A267A3"/>
    <w:rsid w:val="00A26829"/>
    <w:rsid w:val="00A26C13"/>
    <w:rsid w:val="00A27AE3"/>
    <w:rsid w:val="00A30C77"/>
    <w:rsid w:val="00A31755"/>
    <w:rsid w:val="00A31D93"/>
    <w:rsid w:val="00A32A2E"/>
    <w:rsid w:val="00A32C63"/>
    <w:rsid w:val="00A3400B"/>
    <w:rsid w:val="00A34085"/>
    <w:rsid w:val="00A34250"/>
    <w:rsid w:val="00A37099"/>
    <w:rsid w:val="00A37954"/>
    <w:rsid w:val="00A4115A"/>
    <w:rsid w:val="00A41756"/>
    <w:rsid w:val="00A41B99"/>
    <w:rsid w:val="00A42803"/>
    <w:rsid w:val="00A438F0"/>
    <w:rsid w:val="00A44208"/>
    <w:rsid w:val="00A4675A"/>
    <w:rsid w:val="00A473DE"/>
    <w:rsid w:val="00A51027"/>
    <w:rsid w:val="00A51926"/>
    <w:rsid w:val="00A52C03"/>
    <w:rsid w:val="00A53C08"/>
    <w:rsid w:val="00A54BB6"/>
    <w:rsid w:val="00A5675A"/>
    <w:rsid w:val="00A5729C"/>
    <w:rsid w:val="00A5781E"/>
    <w:rsid w:val="00A60231"/>
    <w:rsid w:val="00A60BB5"/>
    <w:rsid w:val="00A60E0C"/>
    <w:rsid w:val="00A614F1"/>
    <w:rsid w:val="00A621CD"/>
    <w:rsid w:val="00A635C6"/>
    <w:rsid w:val="00A638F1"/>
    <w:rsid w:val="00A64268"/>
    <w:rsid w:val="00A65528"/>
    <w:rsid w:val="00A6795C"/>
    <w:rsid w:val="00A711CB"/>
    <w:rsid w:val="00A729C8"/>
    <w:rsid w:val="00A72EA7"/>
    <w:rsid w:val="00A7311F"/>
    <w:rsid w:val="00A7353A"/>
    <w:rsid w:val="00A751EA"/>
    <w:rsid w:val="00A755C7"/>
    <w:rsid w:val="00A758EE"/>
    <w:rsid w:val="00A75CA4"/>
    <w:rsid w:val="00A769A8"/>
    <w:rsid w:val="00A809FD"/>
    <w:rsid w:val="00A83192"/>
    <w:rsid w:val="00A833CE"/>
    <w:rsid w:val="00A85E7E"/>
    <w:rsid w:val="00A86004"/>
    <w:rsid w:val="00A86B09"/>
    <w:rsid w:val="00A879EA"/>
    <w:rsid w:val="00A87F16"/>
    <w:rsid w:val="00A906CD"/>
    <w:rsid w:val="00A90EEC"/>
    <w:rsid w:val="00A92FC7"/>
    <w:rsid w:val="00A9320E"/>
    <w:rsid w:val="00A934C6"/>
    <w:rsid w:val="00A95BEA"/>
    <w:rsid w:val="00AA06F5"/>
    <w:rsid w:val="00AA1CD7"/>
    <w:rsid w:val="00AA29A6"/>
    <w:rsid w:val="00AA2F7C"/>
    <w:rsid w:val="00AA6176"/>
    <w:rsid w:val="00AB0A8B"/>
    <w:rsid w:val="00AB19D3"/>
    <w:rsid w:val="00AB2371"/>
    <w:rsid w:val="00AB2463"/>
    <w:rsid w:val="00AB4559"/>
    <w:rsid w:val="00AB6CAE"/>
    <w:rsid w:val="00AC2777"/>
    <w:rsid w:val="00AC2A8D"/>
    <w:rsid w:val="00AC5A0B"/>
    <w:rsid w:val="00AC5D8E"/>
    <w:rsid w:val="00AC6835"/>
    <w:rsid w:val="00AD0747"/>
    <w:rsid w:val="00AD3C31"/>
    <w:rsid w:val="00AD401D"/>
    <w:rsid w:val="00AD48BF"/>
    <w:rsid w:val="00AD677B"/>
    <w:rsid w:val="00AD69AC"/>
    <w:rsid w:val="00AD6EA5"/>
    <w:rsid w:val="00AD7A27"/>
    <w:rsid w:val="00AE0E93"/>
    <w:rsid w:val="00AE2576"/>
    <w:rsid w:val="00AE2ECE"/>
    <w:rsid w:val="00AE4C1A"/>
    <w:rsid w:val="00AE4E5B"/>
    <w:rsid w:val="00AE5D02"/>
    <w:rsid w:val="00AE74BB"/>
    <w:rsid w:val="00AE750B"/>
    <w:rsid w:val="00AE75D4"/>
    <w:rsid w:val="00AE79F7"/>
    <w:rsid w:val="00AF05B2"/>
    <w:rsid w:val="00AF05B6"/>
    <w:rsid w:val="00AF101C"/>
    <w:rsid w:val="00AF1984"/>
    <w:rsid w:val="00AF1A30"/>
    <w:rsid w:val="00AF66E0"/>
    <w:rsid w:val="00AF6976"/>
    <w:rsid w:val="00B00A46"/>
    <w:rsid w:val="00B00E76"/>
    <w:rsid w:val="00B0613C"/>
    <w:rsid w:val="00B073C5"/>
    <w:rsid w:val="00B07D13"/>
    <w:rsid w:val="00B10D35"/>
    <w:rsid w:val="00B12AA7"/>
    <w:rsid w:val="00B12C26"/>
    <w:rsid w:val="00B12FC6"/>
    <w:rsid w:val="00B13541"/>
    <w:rsid w:val="00B13950"/>
    <w:rsid w:val="00B14724"/>
    <w:rsid w:val="00B14845"/>
    <w:rsid w:val="00B15985"/>
    <w:rsid w:val="00B16981"/>
    <w:rsid w:val="00B17383"/>
    <w:rsid w:val="00B17A2A"/>
    <w:rsid w:val="00B20EF6"/>
    <w:rsid w:val="00B22517"/>
    <w:rsid w:val="00B23EB5"/>
    <w:rsid w:val="00B2497F"/>
    <w:rsid w:val="00B24F44"/>
    <w:rsid w:val="00B257C0"/>
    <w:rsid w:val="00B25D9A"/>
    <w:rsid w:val="00B25F3B"/>
    <w:rsid w:val="00B26DF4"/>
    <w:rsid w:val="00B2749B"/>
    <w:rsid w:val="00B30F4E"/>
    <w:rsid w:val="00B31EA6"/>
    <w:rsid w:val="00B31F33"/>
    <w:rsid w:val="00B32835"/>
    <w:rsid w:val="00B3342F"/>
    <w:rsid w:val="00B336CD"/>
    <w:rsid w:val="00B34228"/>
    <w:rsid w:val="00B34883"/>
    <w:rsid w:val="00B34E6F"/>
    <w:rsid w:val="00B3593E"/>
    <w:rsid w:val="00B3798A"/>
    <w:rsid w:val="00B37DED"/>
    <w:rsid w:val="00B41D6E"/>
    <w:rsid w:val="00B41DB9"/>
    <w:rsid w:val="00B426F6"/>
    <w:rsid w:val="00B447D8"/>
    <w:rsid w:val="00B4564F"/>
    <w:rsid w:val="00B46820"/>
    <w:rsid w:val="00B471E7"/>
    <w:rsid w:val="00B47D9E"/>
    <w:rsid w:val="00B50339"/>
    <w:rsid w:val="00B53DF3"/>
    <w:rsid w:val="00B54415"/>
    <w:rsid w:val="00B545C1"/>
    <w:rsid w:val="00B578CE"/>
    <w:rsid w:val="00B57E3A"/>
    <w:rsid w:val="00B6137F"/>
    <w:rsid w:val="00B63170"/>
    <w:rsid w:val="00B63242"/>
    <w:rsid w:val="00B6481B"/>
    <w:rsid w:val="00B64867"/>
    <w:rsid w:val="00B653E6"/>
    <w:rsid w:val="00B66198"/>
    <w:rsid w:val="00B66921"/>
    <w:rsid w:val="00B709EF"/>
    <w:rsid w:val="00B720A3"/>
    <w:rsid w:val="00B7361D"/>
    <w:rsid w:val="00B740CC"/>
    <w:rsid w:val="00B75A68"/>
    <w:rsid w:val="00B75EF5"/>
    <w:rsid w:val="00B801B8"/>
    <w:rsid w:val="00B81D9A"/>
    <w:rsid w:val="00B82A9C"/>
    <w:rsid w:val="00B849EC"/>
    <w:rsid w:val="00B86339"/>
    <w:rsid w:val="00B86A07"/>
    <w:rsid w:val="00B87627"/>
    <w:rsid w:val="00B87937"/>
    <w:rsid w:val="00B908F0"/>
    <w:rsid w:val="00B90EC5"/>
    <w:rsid w:val="00B91ABC"/>
    <w:rsid w:val="00B91D4B"/>
    <w:rsid w:val="00B92548"/>
    <w:rsid w:val="00BA21D3"/>
    <w:rsid w:val="00BA33F1"/>
    <w:rsid w:val="00BA4E36"/>
    <w:rsid w:val="00BA5D9D"/>
    <w:rsid w:val="00BA732C"/>
    <w:rsid w:val="00BB0E24"/>
    <w:rsid w:val="00BB1151"/>
    <w:rsid w:val="00BB1285"/>
    <w:rsid w:val="00BB3318"/>
    <w:rsid w:val="00BB3F5D"/>
    <w:rsid w:val="00BB523C"/>
    <w:rsid w:val="00BB59AB"/>
    <w:rsid w:val="00BB600F"/>
    <w:rsid w:val="00BC02C8"/>
    <w:rsid w:val="00BC0838"/>
    <w:rsid w:val="00BC2334"/>
    <w:rsid w:val="00BC5F29"/>
    <w:rsid w:val="00BC69B8"/>
    <w:rsid w:val="00BC6B78"/>
    <w:rsid w:val="00BC6EE3"/>
    <w:rsid w:val="00BC7AA6"/>
    <w:rsid w:val="00BD1087"/>
    <w:rsid w:val="00BD1B26"/>
    <w:rsid w:val="00BD2137"/>
    <w:rsid w:val="00BD298D"/>
    <w:rsid w:val="00BD2CA2"/>
    <w:rsid w:val="00BD3223"/>
    <w:rsid w:val="00BD3C86"/>
    <w:rsid w:val="00BD3D83"/>
    <w:rsid w:val="00BD41DE"/>
    <w:rsid w:val="00BD54C0"/>
    <w:rsid w:val="00BD551D"/>
    <w:rsid w:val="00BD61F7"/>
    <w:rsid w:val="00BD7455"/>
    <w:rsid w:val="00BD7E5C"/>
    <w:rsid w:val="00BE1006"/>
    <w:rsid w:val="00BE1430"/>
    <w:rsid w:val="00BE2D35"/>
    <w:rsid w:val="00BE6365"/>
    <w:rsid w:val="00BE6C88"/>
    <w:rsid w:val="00BE7B21"/>
    <w:rsid w:val="00BF129D"/>
    <w:rsid w:val="00BF151F"/>
    <w:rsid w:val="00BF1F09"/>
    <w:rsid w:val="00BF222C"/>
    <w:rsid w:val="00BF500F"/>
    <w:rsid w:val="00BF52CB"/>
    <w:rsid w:val="00BF6A61"/>
    <w:rsid w:val="00C00134"/>
    <w:rsid w:val="00C0047A"/>
    <w:rsid w:val="00C0194D"/>
    <w:rsid w:val="00C01B9D"/>
    <w:rsid w:val="00C01C94"/>
    <w:rsid w:val="00C02693"/>
    <w:rsid w:val="00C034B7"/>
    <w:rsid w:val="00C037E9"/>
    <w:rsid w:val="00C03DC9"/>
    <w:rsid w:val="00C03EB8"/>
    <w:rsid w:val="00C04E48"/>
    <w:rsid w:val="00C06347"/>
    <w:rsid w:val="00C06395"/>
    <w:rsid w:val="00C06A6E"/>
    <w:rsid w:val="00C1136C"/>
    <w:rsid w:val="00C1218D"/>
    <w:rsid w:val="00C13044"/>
    <w:rsid w:val="00C143C4"/>
    <w:rsid w:val="00C1510A"/>
    <w:rsid w:val="00C16516"/>
    <w:rsid w:val="00C17F44"/>
    <w:rsid w:val="00C22D18"/>
    <w:rsid w:val="00C237D3"/>
    <w:rsid w:val="00C23E97"/>
    <w:rsid w:val="00C250C8"/>
    <w:rsid w:val="00C26380"/>
    <w:rsid w:val="00C3014B"/>
    <w:rsid w:val="00C328CA"/>
    <w:rsid w:val="00C34487"/>
    <w:rsid w:val="00C347B5"/>
    <w:rsid w:val="00C348AF"/>
    <w:rsid w:val="00C367E1"/>
    <w:rsid w:val="00C377C8"/>
    <w:rsid w:val="00C37CEC"/>
    <w:rsid w:val="00C4002D"/>
    <w:rsid w:val="00C4106E"/>
    <w:rsid w:val="00C420F8"/>
    <w:rsid w:val="00C42F13"/>
    <w:rsid w:val="00C434DF"/>
    <w:rsid w:val="00C45C9B"/>
    <w:rsid w:val="00C46901"/>
    <w:rsid w:val="00C4694C"/>
    <w:rsid w:val="00C470AA"/>
    <w:rsid w:val="00C47F57"/>
    <w:rsid w:val="00C47F99"/>
    <w:rsid w:val="00C50351"/>
    <w:rsid w:val="00C54113"/>
    <w:rsid w:val="00C55C52"/>
    <w:rsid w:val="00C62273"/>
    <w:rsid w:val="00C63ECC"/>
    <w:rsid w:val="00C65739"/>
    <w:rsid w:val="00C661F0"/>
    <w:rsid w:val="00C66390"/>
    <w:rsid w:val="00C66596"/>
    <w:rsid w:val="00C6670B"/>
    <w:rsid w:val="00C70308"/>
    <w:rsid w:val="00C712BC"/>
    <w:rsid w:val="00C72B00"/>
    <w:rsid w:val="00C73F9E"/>
    <w:rsid w:val="00C75C61"/>
    <w:rsid w:val="00C80383"/>
    <w:rsid w:val="00C8081E"/>
    <w:rsid w:val="00C80B4E"/>
    <w:rsid w:val="00C80D8F"/>
    <w:rsid w:val="00C81C86"/>
    <w:rsid w:val="00C84D41"/>
    <w:rsid w:val="00C84E55"/>
    <w:rsid w:val="00C85645"/>
    <w:rsid w:val="00C86BB8"/>
    <w:rsid w:val="00C86D01"/>
    <w:rsid w:val="00C86F15"/>
    <w:rsid w:val="00C86F81"/>
    <w:rsid w:val="00C876FE"/>
    <w:rsid w:val="00C91BF9"/>
    <w:rsid w:val="00C94AD2"/>
    <w:rsid w:val="00C95C8C"/>
    <w:rsid w:val="00C96CF1"/>
    <w:rsid w:val="00C978EC"/>
    <w:rsid w:val="00CA02A8"/>
    <w:rsid w:val="00CA3310"/>
    <w:rsid w:val="00CA34BF"/>
    <w:rsid w:val="00CA4EC9"/>
    <w:rsid w:val="00CA7AA7"/>
    <w:rsid w:val="00CB1560"/>
    <w:rsid w:val="00CB1AD4"/>
    <w:rsid w:val="00CB3726"/>
    <w:rsid w:val="00CB454D"/>
    <w:rsid w:val="00CB57E5"/>
    <w:rsid w:val="00CB5A91"/>
    <w:rsid w:val="00CB5B4D"/>
    <w:rsid w:val="00CB5B7D"/>
    <w:rsid w:val="00CB6D1E"/>
    <w:rsid w:val="00CB7762"/>
    <w:rsid w:val="00CC1927"/>
    <w:rsid w:val="00CC23BC"/>
    <w:rsid w:val="00CC35E7"/>
    <w:rsid w:val="00CC414D"/>
    <w:rsid w:val="00CC4B7B"/>
    <w:rsid w:val="00CC54F9"/>
    <w:rsid w:val="00CC66D9"/>
    <w:rsid w:val="00CC6D4E"/>
    <w:rsid w:val="00CC6DDA"/>
    <w:rsid w:val="00CC7C2A"/>
    <w:rsid w:val="00CD06E2"/>
    <w:rsid w:val="00CD17D1"/>
    <w:rsid w:val="00CD2268"/>
    <w:rsid w:val="00CD4390"/>
    <w:rsid w:val="00CD7109"/>
    <w:rsid w:val="00CD7B5C"/>
    <w:rsid w:val="00CD7C1C"/>
    <w:rsid w:val="00CD7FA0"/>
    <w:rsid w:val="00CE1982"/>
    <w:rsid w:val="00CE4A70"/>
    <w:rsid w:val="00CE4F91"/>
    <w:rsid w:val="00CE5298"/>
    <w:rsid w:val="00CE5A67"/>
    <w:rsid w:val="00CE5D0F"/>
    <w:rsid w:val="00CE5F3B"/>
    <w:rsid w:val="00CE679D"/>
    <w:rsid w:val="00CE716F"/>
    <w:rsid w:val="00CF0417"/>
    <w:rsid w:val="00CF0A79"/>
    <w:rsid w:val="00CF0C25"/>
    <w:rsid w:val="00CF0FCE"/>
    <w:rsid w:val="00CF12CD"/>
    <w:rsid w:val="00CF211F"/>
    <w:rsid w:val="00CF2F30"/>
    <w:rsid w:val="00CF447A"/>
    <w:rsid w:val="00CF488D"/>
    <w:rsid w:val="00CF5904"/>
    <w:rsid w:val="00CF64A1"/>
    <w:rsid w:val="00CF68F5"/>
    <w:rsid w:val="00CF6EB1"/>
    <w:rsid w:val="00D01F79"/>
    <w:rsid w:val="00D02304"/>
    <w:rsid w:val="00D02BA0"/>
    <w:rsid w:val="00D031F0"/>
    <w:rsid w:val="00D04650"/>
    <w:rsid w:val="00D04B96"/>
    <w:rsid w:val="00D102FE"/>
    <w:rsid w:val="00D10B3D"/>
    <w:rsid w:val="00D10FA6"/>
    <w:rsid w:val="00D121F6"/>
    <w:rsid w:val="00D12391"/>
    <w:rsid w:val="00D12ABC"/>
    <w:rsid w:val="00D12E75"/>
    <w:rsid w:val="00D142ED"/>
    <w:rsid w:val="00D148CB"/>
    <w:rsid w:val="00D15FFF"/>
    <w:rsid w:val="00D2058E"/>
    <w:rsid w:val="00D2081B"/>
    <w:rsid w:val="00D21FA6"/>
    <w:rsid w:val="00D22E4C"/>
    <w:rsid w:val="00D2358E"/>
    <w:rsid w:val="00D23F34"/>
    <w:rsid w:val="00D25696"/>
    <w:rsid w:val="00D25B75"/>
    <w:rsid w:val="00D25CC8"/>
    <w:rsid w:val="00D271DA"/>
    <w:rsid w:val="00D27418"/>
    <w:rsid w:val="00D31516"/>
    <w:rsid w:val="00D32724"/>
    <w:rsid w:val="00D33156"/>
    <w:rsid w:val="00D3344A"/>
    <w:rsid w:val="00D34619"/>
    <w:rsid w:val="00D36ACB"/>
    <w:rsid w:val="00D37B55"/>
    <w:rsid w:val="00D40A06"/>
    <w:rsid w:val="00D40B2F"/>
    <w:rsid w:val="00D40B69"/>
    <w:rsid w:val="00D40C90"/>
    <w:rsid w:val="00D40DB7"/>
    <w:rsid w:val="00D41400"/>
    <w:rsid w:val="00D41A90"/>
    <w:rsid w:val="00D42516"/>
    <w:rsid w:val="00D42687"/>
    <w:rsid w:val="00D42997"/>
    <w:rsid w:val="00D46735"/>
    <w:rsid w:val="00D469E9"/>
    <w:rsid w:val="00D46BD4"/>
    <w:rsid w:val="00D47239"/>
    <w:rsid w:val="00D478CF"/>
    <w:rsid w:val="00D51477"/>
    <w:rsid w:val="00D516F5"/>
    <w:rsid w:val="00D53CFA"/>
    <w:rsid w:val="00D56607"/>
    <w:rsid w:val="00D56E24"/>
    <w:rsid w:val="00D6011B"/>
    <w:rsid w:val="00D6133B"/>
    <w:rsid w:val="00D61CE1"/>
    <w:rsid w:val="00D61D84"/>
    <w:rsid w:val="00D6349F"/>
    <w:rsid w:val="00D64E78"/>
    <w:rsid w:val="00D7141F"/>
    <w:rsid w:val="00D71B73"/>
    <w:rsid w:val="00D7264F"/>
    <w:rsid w:val="00D73318"/>
    <w:rsid w:val="00D75E50"/>
    <w:rsid w:val="00D760F5"/>
    <w:rsid w:val="00D77B80"/>
    <w:rsid w:val="00D8025B"/>
    <w:rsid w:val="00D807C2"/>
    <w:rsid w:val="00D8232C"/>
    <w:rsid w:val="00D82F25"/>
    <w:rsid w:val="00D82F9E"/>
    <w:rsid w:val="00D83CEF"/>
    <w:rsid w:val="00D84F0F"/>
    <w:rsid w:val="00D854A3"/>
    <w:rsid w:val="00D86EBE"/>
    <w:rsid w:val="00D917E9"/>
    <w:rsid w:val="00D91A21"/>
    <w:rsid w:val="00D91B0B"/>
    <w:rsid w:val="00D91C46"/>
    <w:rsid w:val="00D925FC"/>
    <w:rsid w:val="00D9459B"/>
    <w:rsid w:val="00D97232"/>
    <w:rsid w:val="00D975CD"/>
    <w:rsid w:val="00DA04BD"/>
    <w:rsid w:val="00DA0D89"/>
    <w:rsid w:val="00DA237E"/>
    <w:rsid w:val="00DA26C8"/>
    <w:rsid w:val="00DA32D5"/>
    <w:rsid w:val="00DA3F6D"/>
    <w:rsid w:val="00DA53FF"/>
    <w:rsid w:val="00DA5414"/>
    <w:rsid w:val="00DA6B6C"/>
    <w:rsid w:val="00DB5E2C"/>
    <w:rsid w:val="00DB61AE"/>
    <w:rsid w:val="00DB7958"/>
    <w:rsid w:val="00DB7C29"/>
    <w:rsid w:val="00DC129E"/>
    <w:rsid w:val="00DC1B4E"/>
    <w:rsid w:val="00DC2B31"/>
    <w:rsid w:val="00DC2E67"/>
    <w:rsid w:val="00DC43FD"/>
    <w:rsid w:val="00DC7DB1"/>
    <w:rsid w:val="00DD3355"/>
    <w:rsid w:val="00DD5623"/>
    <w:rsid w:val="00DD6070"/>
    <w:rsid w:val="00DE0CE9"/>
    <w:rsid w:val="00DE117F"/>
    <w:rsid w:val="00DE1242"/>
    <w:rsid w:val="00DE165B"/>
    <w:rsid w:val="00DE21F4"/>
    <w:rsid w:val="00DE41B4"/>
    <w:rsid w:val="00DE609A"/>
    <w:rsid w:val="00DE7469"/>
    <w:rsid w:val="00DE76EE"/>
    <w:rsid w:val="00DF04AB"/>
    <w:rsid w:val="00DF06A3"/>
    <w:rsid w:val="00DF35C2"/>
    <w:rsid w:val="00DF39A7"/>
    <w:rsid w:val="00DF3B50"/>
    <w:rsid w:val="00DF6659"/>
    <w:rsid w:val="00E0173C"/>
    <w:rsid w:val="00E02F0D"/>
    <w:rsid w:val="00E03F61"/>
    <w:rsid w:val="00E04D5B"/>
    <w:rsid w:val="00E05AD5"/>
    <w:rsid w:val="00E06D81"/>
    <w:rsid w:val="00E06FD4"/>
    <w:rsid w:val="00E07016"/>
    <w:rsid w:val="00E07547"/>
    <w:rsid w:val="00E10D3B"/>
    <w:rsid w:val="00E118B1"/>
    <w:rsid w:val="00E124E7"/>
    <w:rsid w:val="00E13D9E"/>
    <w:rsid w:val="00E142DC"/>
    <w:rsid w:val="00E16ABE"/>
    <w:rsid w:val="00E16E0E"/>
    <w:rsid w:val="00E17AAA"/>
    <w:rsid w:val="00E22583"/>
    <w:rsid w:val="00E2283C"/>
    <w:rsid w:val="00E230BC"/>
    <w:rsid w:val="00E23F60"/>
    <w:rsid w:val="00E253DD"/>
    <w:rsid w:val="00E27154"/>
    <w:rsid w:val="00E278F2"/>
    <w:rsid w:val="00E318FB"/>
    <w:rsid w:val="00E31AA8"/>
    <w:rsid w:val="00E325A5"/>
    <w:rsid w:val="00E336EF"/>
    <w:rsid w:val="00E33BF6"/>
    <w:rsid w:val="00E34AD2"/>
    <w:rsid w:val="00E35EDD"/>
    <w:rsid w:val="00E365CE"/>
    <w:rsid w:val="00E400FE"/>
    <w:rsid w:val="00E4132E"/>
    <w:rsid w:val="00E4205C"/>
    <w:rsid w:val="00E420AE"/>
    <w:rsid w:val="00E455F1"/>
    <w:rsid w:val="00E45C74"/>
    <w:rsid w:val="00E46A1C"/>
    <w:rsid w:val="00E46C91"/>
    <w:rsid w:val="00E4712A"/>
    <w:rsid w:val="00E47B5E"/>
    <w:rsid w:val="00E516F0"/>
    <w:rsid w:val="00E56BEE"/>
    <w:rsid w:val="00E61EA5"/>
    <w:rsid w:val="00E62FBE"/>
    <w:rsid w:val="00E70E27"/>
    <w:rsid w:val="00E710C1"/>
    <w:rsid w:val="00E71FE8"/>
    <w:rsid w:val="00E7353C"/>
    <w:rsid w:val="00E75470"/>
    <w:rsid w:val="00E76CEF"/>
    <w:rsid w:val="00E7723A"/>
    <w:rsid w:val="00E779B6"/>
    <w:rsid w:val="00E77CCA"/>
    <w:rsid w:val="00E8085F"/>
    <w:rsid w:val="00E81B96"/>
    <w:rsid w:val="00E83AFE"/>
    <w:rsid w:val="00E8791C"/>
    <w:rsid w:val="00E9024B"/>
    <w:rsid w:val="00E90C6C"/>
    <w:rsid w:val="00E93844"/>
    <w:rsid w:val="00E94A73"/>
    <w:rsid w:val="00E951A7"/>
    <w:rsid w:val="00E95DAC"/>
    <w:rsid w:val="00E9743F"/>
    <w:rsid w:val="00EA0015"/>
    <w:rsid w:val="00EA1D72"/>
    <w:rsid w:val="00EA1F07"/>
    <w:rsid w:val="00EA3800"/>
    <w:rsid w:val="00EA3A42"/>
    <w:rsid w:val="00EA6D5C"/>
    <w:rsid w:val="00EA7E51"/>
    <w:rsid w:val="00EB0084"/>
    <w:rsid w:val="00EB0BFF"/>
    <w:rsid w:val="00EB2804"/>
    <w:rsid w:val="00EB484C"/>
    <w:rsid w:val="00EB6EF4"/>
    <w:rsid w:val="00EC00F9"/>
    <w:rsid w:val="00EC0320"/>
    <w:rsid w:val="00EC0807"/>
    <w:rsid w:val="00EC0A20"/>
    <w:rsid w:val="00EC451A"/>
    <w:rsid w:val="00EC490E"/>
    <w:rsid w:val="00EC74A8"/>
    <w:rsid w:val="00ED24E2"/>
    <w:rsid w:val="00ED2AAE"/>
    <w:rsid w:val="00ED5495"/>
    <w:rsid w:val="00ED5716"/>
    <w:rsid w:val="00ED6B5A"/>
    <w:rsid w:val="00ED7A18"/>
    <w:rsid w:val="00EE0ECB"/>
    <w:rsid w:val="00EE1F09"/>
    <w:rsid w:val="00EE2A4D"/>
    <w:rsid w:val="00EE2C0C"/>
    <w:rsid w:val="00EE2D1D"/>
    <w:rsid w:val="00EE2F26"/>
    <w:rsid w:val="00EE3551"/>
    <w:rsid w:val="00EE3F1B"/>
    <w:rsid w:val="00EE42DA"/>
    <w:rsid w:val="00EE5E66"/>
    <w:rsid w:val="00EE6881"/>
    <w:rsid w:val="00EE7090"/>
    <w:rsid w:val="00EF0403"/>
    <w:rsid w:val="00EF1513"/>
    <w:rsid w:val="00EF1551"/>
    <w:rsid w:val="00EF2C76"/>
    <w:rsid w:val="00EF4B23"/>
    <w:rsid w:val="00EF7757"/>
    <w:rsid w:val="00F002B4"/>
    <w:rsid w:val="00F0392B"/>
    <w:rsid w:val="00F05A09"/>
    <w:rsid w:val="00F068BA"/>
    <w:rsid w:val="00F1109D"/>
    <w:rsid w:val="00F116F3"/>
    <w:rsid w:val="00F117B3"/>
    <w:rsid w:val="00F126B1"/>
    <w:rsid w:val="00F12C1B"/>
    <w:rsid w:val="00F13582"/>
    <w:rsid w:val="00F146B6"/>
    <w:rsid w:val="00F14AEE"/>
    <w:rsid w:val="00F159AD"/>
    <w:rsid w:val="00F20881"/>
    <w:rsid w:val="00F20E2B"/>
    <w:rsid w:val="00F21899"/>
    <w:rsid w:val="00F21EFB"/>
    <w:rsid w:val="00F23CF2"/>
    <w:rsid w:val="00F24016"/>
    <w:rsid w:val="00F2476F"/>
    <w:rsid w:val="00F24851"/>
    <w:rsid w:val="00F24D45"/>
    <w:rsid w:val="00F24D6A"/>
    <w:rsid w:val="00F2612C"/>
    <w:rsid w:val="00F266B0"/>
    <w:rsid w:val="00F27A54"/>
    <w:rsid w:val="00F30353"/>
    <w:rsid w:val="00F30645"/>
    <w:rsid w:val="00F30879"/>
    <w:rsid w:val="00F308FB"/>
    <w:rsid w:val="00F3377A"/>
    <w:rsid w:val="00F35BC1"/>
    <w:rsid w:val="00F35C7B"/>
    <w:rsid w:val="00F36C0A"/>
    <w:rsid w:val="00F40A9D"/>
    <w:rsid w:val="00F41262"/>
    <w:rsid w:val="00F42DE1"/>
    <w:rsid w:val="00F43999"/>
    <w:rsid w:val="00F455C5"/>
    <w:rsid w:val="00F47769"/>
    <w:rsid w:val="00F53A71"/>
    <w:rsid w:val="00F53F5D"/>
    <w:rsid w:val="00F54131"/>
    <w:rsid w:val="00F55E66"/>
    <w:rsid w:val="00F65330"/>
    <w:rsid w:val="00F71608"/>
    <w:rsid w:val="00F71950"/>
    <w:rsid w:val="00F72341"/>
    <w:rsid w:val="00F72371"/>
    <w:rsid w:val="00F72B81"/>
    <w:rsid w:val="00F800C6"/>
    <w:rsid w:val="00F8131E"/>
    <w:rsid w:val="00F816BA"/>
    <w:rsid w:val="00F825E7"/>
    <w:rsid w:val="00F833D6"/>
    <w:rsid w:val="00F8372E"/>
    <w:rsid w:val="00F849A5"/>
    <w:rsid w:val="00F86614"/>
    <w:rsid w:val="00F86EC2"/>
    <w:rsid w:val="00F90719"/>
    <w:rsid w:val="00F9110F"/>
    <w:rsid w:val="00F913C3"/>
    <w:rsid w:val="00F917D1"/>
    <w:rsid w:val="00F91B89"/>
    <w:rsid w:val="00F91CF3"/>
    <w:rsid w:val="00F92223"/>
    <w:rsid w:val="00F93946"/>
    <w:rsid w:val="00F93DC2"/>
    <w:rsid w:val="00F93EB7"/>
    <w:rsid w:val="00F93F5A"/>
    <w:rsid w:val="00F95FE2"/>
    <w:rsid w:val="00F97561"/>
    <w:rsid w:val="00FA09C4"/>
    <w:rsid w:val="00FA1668"/>
    <w:rsid w:val="00FA309E"/>
    <w:rsid w:val="00FA4EFD"/>
    <w:rsid w:val="00FA5021"/>
    <w:rsid w:val="00FA52A3"/>
    <w:rsid w:val="00FA5404"/>
    <w:rsid w:val="00FA6788"/>
    <w:rsid w:val="00FA7953"/>
    <w:rsid w:val="00FB023E"/>
    <w:rsid w:val="00FB026A"/>
    <w:rsid w:val="00FB03D2"/>
    <w:rsid w:val="00FB0D99"/>
    <w:rsid w:val="00FB0DB4"/>
    <w:rsid w:val="00FB219F"/>
    <w:rsid w:val="00FB2803"/>
    <w:rsid w:val="00FB30BF"/>
    <w:rsid w:val="00FB36D0"/>
    <w:rsid w:val="00FB5D7C"/>
    <w:rsid w:val="00FB603F"/>
    <w:rsid w:val="00FB6481"/>
    <w:rsid w:val="00FB756B"/>
    <w:rsid w:val="00FC1096"/>
    <w:rsid w:val="00FC25AB"/>
    <w:rsid w:val="00FC57EE"/>
    <w:rsid w:val="00FC62D5"/>
    <w:rsid w:val="00FC6D81"/>
    <w:rsid w:val="00FC75A9"/>
    <w:rsid w:val="00FC7C2C"/>
    <w:rsid w:val="00FD0F31"/>
    <w:rsid w:val="00FD12B1"/>
    <w:rsid w:val="00FD3643"/>
    <w:rsid w:val="00FD364F"/>
    <w:rsid w:val="00FD558D"/>
    <w:rsid w:val="00FD6908"/>
    <w:rsid w:val="00FD7A3D"/>
    <w:rsid w:val="00FD7FC4"/>
    <w:rsid w:val="00FE0AB5"/>
    <w:rsid w:val="00FE119E"/>
    <w:rsid w:val="00FE1C66"/>
    <w:rsid w:val="00FE2A76"/>
    <w:rsid w:val="00FE5285"/>
    <w:rsid w:val="00FE5F2F"/>
    <w:rsid w:val="00FE6944"/>
    <w:rsid w:val="00FE7B64"/>
    <w:rsid w:val="00FF0E3F"/>
    <w:rsid w:val="00FF1C39"/>
    <w:rsid w:val="00FF34A5"/>
    <w:rsid w:val="00FF3F8B"/>
    <w:rsid w:val="00FF5108"/>
    <w:rsid w:val="00FF6E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38493"/>
  <w15:chartTrackingRefBased/>
  <w15:docId w15:val="{D2339FAE-02D0-4996-89D8-45E9339B4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965"/>
    <w:rPr>
      <w:rFonts w:ascii="Times New Roman" w:hAnsi="Times New Roman"/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396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96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96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96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96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965"/>
    <w:pPr>
      <w:spacing w:before="240" w:after="60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965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965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965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rPr>
      <w:rFonts w:ascii="Calibri" w:eastAsia="Calibri" w:hAnsi="Calibri"/>
      <w:sz w:val="20"/>
      <w:szCs w:val="21"/>
      <w:lang w:eastAsia="x-none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6E396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6E396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6E3965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6E3965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6E3965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6E3965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6E3965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6E3965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6E3965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6E396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rsid w:val="006E3965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96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uiPriority w:val="11"/>
    <w:rsid w:val="006E3965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6E3965"/>
    <w:rPr>
      <w:b/>
      <w:bCs/>
    </w:rPr>
  </w:style>
  <w:style w:type="character" w:styleId="Emphasis">
    <w:name w:val="Emphasis"/>
    <w:uiPriority w:val="20"/>
    <w:qFormat/>
    <w:rsid w:val="006E3965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6E3965"/>
    <w:rPr>
      <w:szCs w:val="32"/>
    </w:rPr>
  </w:style>
  <w:style w:type="paragraph" w:styleId="ListParagraph">
    <w:name w:val="List Paragraph"/>
    <w:basedOn w:val="Normal"/>
    <w:uiPriority w:val="34"/>
    <w:qFormat/>
    <w:rsid w:val="006E396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E3965"/>
    <w:rPr>
      <w:rFonts w:ascii="Calibri" w:hAnsi="Calibri"/>
      <w:i/>
      <w:lang w:val="x-none" w:eastAsia="x-none"/>
    </w:rPr>
  </w:style>
  <w:style w:type="character" w:customStyle="1" w:styleId="QuoteChar">
    <w:name w:val="Quote Char"/>
    <w:link w:val="Quote"/>
    <w:uiPriority w:val="29"/>
    <w:rsid w:val="006E396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965"/>
    <w:pPr>
      <w:ind w:left="720" w:right="720"/>
    </w:pPr>
    <w:rPr>
      <w:rFonts w:ascii="Calibri" w:hAnsi="Calibri"/>
      <w:b/>
      <w:i/>
      <w:szCs w:val="20"/>
      <w:lang w:val="x-none" w:eastAsia="x-none"/>
    </w:rPr>
  </w:style>
  <w:style w:type="character" w:customStyle="1" w:styleId="IntenseQuoteChar">
    <w:name w:val="Intense Quote Char"/>
    <w:link w:val="IntenseQuote"/>
    <w:uiPriority w:val="30"/>
    <w:rsid w:val="006E3965"/>
    <w:rPr>
      <w:b/>
      <w:i/>
      <w:sz w:val="24"/>
    </w:rPr>
  </w:style>
  <w:style w:type="character" w:styleId="SubtleEmphasis">
    <w:name w:val="Subtle Emphasis"/>
    <w:uiPriority w:val="19"/>
    <w:qFormat/>
    <w:rsid w:val="006E3965"/>
    <w:rPr>
      <w:i/>
      <w:color w:val="5A5A5A"/>
    </w:rPr>
  </w:style>
  <w:style w:type="character" w:styleId="IntenseEmphasis">
    <w:name w:val="Intense Emphasis"/>
    <w:uiPriority w:val="21"/>
    <w:qFormat/>
    <w:rsid w:val="006E3965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6E3965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6E3965"/>
    <w:rPr>
      <w:b/>
      <w:sz w:val="24"/>
      <w:u w:val="single"/>
    </w:rPr>
  </w:style>
  <w:style w:type="character" w:styleId="BookTitle">
    <w:name w:val="Book Title"/>
    <w:uiPriority w:val="33"/>
    <w:qFormat/>
    <w:rsid w:val="006E3965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3965"/>
    <w:pPr>
      <w:outlineLvl w:val="9"/>
    </w:pPr>
  </w:style>
  <w:style w:type="table" w:styleId="TableGrid">
    <w:name w:val="Table Grid"/>
    <w:basedOn w:val="TableNormal"/>
    <w:uiPriority w:val="59"/>
    <w:rsid w:val="00FC5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B41DB9"/>
    <w:pPr>
      <w:autoSpaceDE w:val="0"/>
      <w:autoSpaceDN w:val="0"/>
      <w:adjustRightInd w:val="0"/>
      <w:spacing w:line="288" w:lineRule="auto"/>
      <w:jc w:val="center"/>
      <w:textAlignment w:val="center"/>
    </w:pPr>
    <w:rPr>
      <w:rFonts w:ascii="Minion Pro" w:hAnsi="Minion Pro" w:cs="Minion Pro"/>
      <w:color w:val="000000"/>
      <w:lang w:val="en-GB"/>
    </w:rPr>
  </w:style>
  <w:style w:type="character" w:customStyle="1" w:styleId="kontakti">
    <w:name w:val="kontakti"/>
    <w:uiPriority w:val="99"/>
    <w:rsid w:val="00B41DB9"/>
    <w:rPr>
      <w:rFonts w:ascii="Times New Roman" w:hAnsi="Times New Roman" w:cs="Times New Roman"/>
      <w:color w:val="000000"/>
      <w:spacing w:val="0"/>
      <w:sz w:val="17"/>
      <w:szCs w:val="17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481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E481A"/>
    <w:rPr>
      <w:rFonts w:ascii="Times New Roman" w:hAnsi="Times New Roman"/>
      <w:lang w:val="lv-LV" w:eastAsia="lv-LV"/>
    </w:rPr>
  </w:style>
  <w:style w:type="character" w:styleId="FootnoteReference">
    <w:name w:val="footnote reference"/>
    <w:uiPriority w:val="99"/>
    <w:semiHidden/>
    <w:unhideWhenUsed/>
    <w:rsid w:val="000E481A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BC7A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AA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C7AA6"/>
    <w:rPr>
      <w:rFonts w:ascii="Times New Roman" w:hAnsi="Times New Roman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AA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C7AA6"/>
    <w:rPr>
      <w:rFonts w:ascii="Times New Roman" w:hAnsi="Times New Roman"/>
      <w:b/>
      <w:bCs/>
      <w:lang w:val="lv-LV" w:eastAsia="lv-LV"/>
    </w:rPr>
  </w:style>
  <w:style w:type="character" w:customStyle="1" w:styleId="body">
    <w:name w:val="body"/>
    <w:basedOn w:val="DefaultParagraphFont"/>
    <w:rsid w:val="00EC00F9"/>
  </w:style>
  <w:style w:type="paragraph" w:styleId="Revision">
    <w:name w:val="Revision"/>
    <w:hidden/>
    <w:uiPriority w:val="99"/>
    <w:semiHidden/>
    <w:rsid w:val="00336906"/>
    <w:rPr>
      <w:rFonts w:ascii="Times New Roman" w:hAnsi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A5C5C1-7638-42B2-9EE9-C1A18F9EF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135</Words>
  <Characters>775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2026-04-13T11:15:00Z</cp:lastPrinted>
  <dcterms:created xsi:type="dcterms:W3CDTF">2026-06-01T07:06:00Z</dcterms:created>
  <dcterms:modified xsi:type="dcterms:W3CDTF">2026-06-03T07:26:00Z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