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Latvijas Republikas un Ukrainas vienošanās par ilglaicīgu atbalstu un drošības saistībām parakstīšanai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