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24-TA-2347: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pārstāvju grupu Latvijas Republikas un Igaunijas Republikas starpvaldību komisijā pārrobežu sadarbības veicināšanai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Kurzemes plānošanas reģions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04.10.2024. 08.48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04.10.2024. 08.48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