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0.03.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0.03.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