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pāreju uz ciklisku augstskolu un koledžu akreditāciju”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 pielikums. Izmaksu aprēķins)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13.08.2024. 14.05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13.08.2024. 14.05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