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16. oktobra noteikumos Nr. 709 "Noteikumi par pedagoģiski medicīniskajām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13.04.2023.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13.04.2023.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