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Kuģu, kuģošanas kompāniju, ostu un ostas iekārtu aizsardzības funkciju sadalījuma, izpildes un uzraudzības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06.09.2024. 14.52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06.09.2024. 14.52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