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"Vērenes iela", "Līga A" un "Pureņi A" Kokneses pagastā, Aizkraukles novadā,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08.08.2023.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08.08.2023.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