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09.29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03.01.2024. 09.29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